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8C" w:rsidRDefault="00610F8C" w:rsidP="00610F8C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 w:rsidRPr="00D1570B">
        <w:rPr>
          <w:rFonts w:ascii="TH SarabunPSK" w:hAnsi="TH SarabunPSK" w:cs="TH SarabunPSK"/>
          <w:cs/>
        </w:rPr>
        <w:t xml:space="preserve">ข่าวประกาศประมูลด้วยระบบ </w:t>
      </w:r>
      <w:proofErr w:type="gramStart"/>
      <w:r w:rsidRPr="00D1570B">
        <w:rPr>
          <w:rFonts w:ascii="TH SarabunPSK" w:hAnsi="TH SarabunPSK" w:cs="TH SarabunPSK"/>
        </w:rPr>
        <w:t>e-bidding</w:t>
      </w:r>
      <w:proofErr w:type="gramEnd"/>
      <w:r w:rsidRPr="00D1570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ประจำวันที่</w:t>
      </w:r>
      <w:r>
        <w:rPr>
          <w:rFonts w:ascii="TH SarabunPSK" w:hAnsi="TH SarabunPSK" w:cs="TH SarabunPSK" w:hint="cs"/>
          <w:cs/>
        </w:rPr>
        <w:t xml:space="preserve"> </w:t>
      </w:r>
      <w:r w:rsidRPr="00703F4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8    มีนาคม  </w:t>
      </w:r>
      <w:r w:rsidRPr="00703F47">
        <w:rPr>
          <w:rFonts w:ascii="TH SarabunPSK" w:hAnsi="TH SarabunPSK" w:cs="TH SarabunPSK"/>
          <w:cs/>
        </w:rPr>
        <w:t xml:space="preserve"> 25</w:t>
      </w:r>
      <w:r>
        <w:rPr>
          <w:rFonts w:ascii="TH SarabunPSK" w:hAnsi="TH SarabunPSK" w:cs="TH SarabunPSK" w:hint="cs"/>
          <w:cs/>
        </w:rPr>
        <w:t>59</w:t>
      </w:r>
    </w:p>
    <w:p w:rsidR="00610F8C" w:rsidRDefault="00610F8C" w:rsidP="00610F8C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</w:rPr>
      </w:pPr>
      <w:r>
        <w:rPr>
          <w:rFonts w:ascii="TH SarabunPSK" w:hAnsi="TH SarabunPSK" w:cs="TH SarabunPSK" w:hint="cs"/>
          <w:cs/>
        </w:rPr>
        <w:t>โรงพยาบาลขอนแก่น    จังหวัดขอนแก่น</w:t>
      </w: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8"/>
        <w:gridCol w:w="8662"/>
      </w:tblGrid>
      <w:tr w:rsidR="00610F8C" w:rsidRPr="00B34DF3" w:rsidTr="001752F2">
        <w:trPr>
          <w:trHeight w:val="38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Pr="00B34DF3" w:rsidRDefault="00610F8C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เรื่อง</w:t>
            </w:r>
            <w:r w:rsidRPr="00B34DF3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Pr="00D1570B" w:rsidRDefault="00610F8C" w:rsidP="001752F2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D1570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ประกวดราคา</w:t>
            </w:r>
          </w:p>
        </w:tc>
      </w:tr>
      <w:tr w:rsidR="00610F8C" w:rsidRPr="00B34DF3" w:rsidTr="001752F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Pr="00B34DF3" w:rsidRDefault="00610F8C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  <w:cs/>
              </w:rPr>
              <w:t>วันยื่นซองเอกสาร</w:t>
            </w:r>
            <w:r w:rsidRPr="00B34DF3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Pr="00D1570B" w:rsidRDefault="00610F8C" w:rsidP="001752F2">
            <w:pPr>
              <w:tabs>
                <w:tab w:val="left" w:pos="6103"/>
              </w:tabs>
              <w:ind w:right="-108"/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FF"/>
                <w:sz w:val="32"/>
                <w:szCs w:val="32"/>
              </w:rPr>
              <w:t>-</w:t>
            </w:r>
          </w:p>
        </w:tc>
      </w:tr>
      <w:tr w:rsidR="00610F8C" w:rsidRPr="00B34DF3" w:rsidTr="001752F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Pr="00B34DF3" w:rsidRDefault="00610F8C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63BA8">
              <w:rPr>
                <w:rFonts w:ascii="TH SarabunPSK" w:hAnsi="TH SarabunPSK" w:cs="TH SarabunPSK"/>
                <w:color w:val="FF0000"/>
                <w:sz w:val="28"/>
                <w:cs/>
              </w:rPr>
              <w:t>กำหนดเสนอราคาประมูล</w:t>
            </w:r>
            <w:r w:rsidRPr="00B34DF3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Pr="00D1570B" w:rsidRDefault="00610F8C" w:rsidP="001752F2">
            <w:pPr>
              <w:tabs>
                <w:tab w:val="left" w:pos="6103"/>
              </w:tabs>
              <w:ind w:right="-108"/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FF"/>
                <w:sz w:val="32"/>
                <w:szCs w:val="32"/>
              </w:rPr>
              <w:t xml:space="preserve">16 </w:t>
            </w: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มีนาคม  2560  ในวันและเวลาราชการ</w:t>
            </w:r>
          </w:p>
        </w:tc>
      </w:tr>
      <w:tr w:rsidR="00610F8C" w:rsidRPr="00B34DF3" w:rsidTr="001752F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Pr="00B34DF3" w:rsidRDefault="00610F8C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  <w:cs/>
              </w:rPr>
              <w:t>วันซื้อเอกสาร</w:t>
            </w:r>
            <w:r w:rsidRPr="00B34DF3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  <w:t xml:space="preserve"> : -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Pr="00D1570B" w:rsidRDefault="00610F8C" w:rsidP="001752F2">
            <w:pPr>
              <w:tabs>
                <w:tab w:val="left" w:pos="6103"/>
              </w:tabs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28  กุมภาพันธ์ </w:t>
            </w:r>
            <w:r>
              <w:rPr>
                <w:rFonts w:ascii="TH SarabunPSK" w:hAnsi="TH SarabunPSK" w:cs="TH SarabunPSK"/>
                <w:color w:val="80008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8  มีนาคม  2560  เอกสารชุดละ  500 บาท  </w:t>
            </w:r>
          </w:p>
        </w:tc>
      </w:tr>
      <w:tr w:rsidR="00610F8C" w:rsidRPr="00B34DF3" w:rsidTr="001752F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Pr="00B34DF3" w:rsidRDefault="00610F8C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รายละเอียด</w:t>
            </w:r>
            <w:r w:rsidRPr="00B34DF3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Pr="008E41F4" w:rsidRDefault="00610F8C" w:rsidP="001752F2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</w:pPr>
            <w:r w:rsidRPr="008E41F4">
              <w:rPr>
                <w:rFonts w:ascii="TH SarabunPSK" w:hAnsi="TH SarabunPSK" w:cs="TH SarabunPSK" w:hint="cs"/>
                <w:b/>
                <w:bCs/>
                <w:color w:val="000099"/>
                <w:sz w:val="32"/>
                <w:szCs w:val="32"/>
                <w:cs/>
              </w:rPr>
              <w:t>โรงพยาบาลขอนแก่น</w:t>
            </w:r>
            <w:r>
              <w:rPr>
                <w:rFonts w:ascii="TH SarabunPSK" w:hAnsi="TH SarabunPSK" w:cs="TH SarabunPSK" w:hint="cs"/>
                <w:b/>
                <w:bCs/>
                <w:color w:val="000099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color w:val="000099"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/>
                <w:color w:val="000099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  ประสงค์ประกวดราคาซื้อเวชภัณฑ์ยา  ด้วยวิธีการอิเล็กทรอนิกส์ (</w:t>
            </w:r>
            <w:r>
              <w:rPr>
                <w:rFonts w:ascii="TH SarabunPSK" w:hAnsi="TH SarabunPSK" w:cs="TH SarabunPSK"/>
                <w:color w:val="000099"/>
                <w:sz w:val="32"/>
                <w:szCs w:val="32"/>
              </w:rPr>
              <w:t>e-Auction)</w:t>
            </w:r>
            <w:r>
              <w:rPr>
                <w:rFonts w:ascii="TH SarabunPSK" w:hAnsi="TH SarabunPSK" w:cs="TH SarabunPSK"/>
                <w:b/>
                <w:bCs/>
                <w:color w:val="000099"/>
                <w:sz w:val="32"/>
                <w:szCs w:val="32"/>
              </w:rPr>
              <w:t xml:space="preserve">  </w:t>
            </w:r>
            <w:r w:rsidRPr="008E41F4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จำนวน 1 รายการ</w:t>
            </w:r>
          </w:p>
          <w:p w:rsidR="00610F8C" w:rsidRPr="00610F8C" w:rsidRDefault="00610F8C" w:rsidP="00610F8C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b/>
                <w:bCs/>
                <w:color w:val="000099"/>
                <w:spacing w:val="-6"/>
                <w:sz w:val="32"/>
                <w:szCs w:val="32"/>
                <w:cs/>
              </w:rPr>
            </w:pPr>
            <w:r w:rsidRPr="00610F8C">
              <w:rPr>
                <w:rFonts w:ascii="TH SarabunPSK" w:hAnsi="TH SarabunPSK" w:cs="TH SarabunPSK" w:hint="cs"/>
                <w:b/>
                <w:bCs/>
                <w:color w:val="000099"/>
                <w:spacing w:val="-6"/>
                <w:sz w:val="32"/>
                <w:szCs w:val="32"/>
                <w:cs/>
              </w:rPr>
              <w:t xml:space="preserve">- </w:t>
            </w:r>
            <w:r w:rsidRPr="00610F8C">
              <w:rPr>
                <w:rFonts w:ascii="TH SarabunPSK" w:hAnsi="TH SarabunPSK" w:cs="TH SarabunPSK"/>
                <w:b/>
                <w:bCs/>
                <w:color w:val="000099"/>
                <w:spacing w:val="-6"/>
                <w:sz w:val="32"/>
                <w:szCs w:val="32"/>
              </w:rPr>
              <w:t xml:space="preserve">Hydrochloride 10 mg Extended-Release Tablet   </w:t>
            </w:r>
            <w:r w:rsidRPr="00610F8C"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>จำนวน 240,000 เม็ด หรือ 8,000 กล่อง</w:t>
            </w:r>
          </w:p>
        </w:tc>
      </w:tr>
      <w:tr w:rsidR="00610F8C" w:rsidRPr="00B34DF3" w:rsidTr="001752F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Pr="00B34DF3" w:rsidRDefault="00610F8C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8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8080"/>
                <w:sz w:val="34"/>
                <w:szCs w:val="34"/>
                <w:cs/>
              </w:rPr>
              <w:t>ราคากลาง</w:t>
            </w:r>
            <w:r w:rsidRPr="00B34DF3">
              <w:rPr>
                <w:rFonts w:ascii="TH SarabunPSK" w:hAnsi="TH SarabunPSK" w:cs="TH SarabunPSK"/>
                <w:b/>
                <w:bCs/>
                <w:color w:val="00808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Pr="00BD24F8" w:rsidRDefault="006062EC" w:rsidP="001752F2">
            <w:pPr>
              <w:tabs>
                <w:tab w:val="left" w:pos="6103"/>
              </w:tabs>
              <w:ind w:right="-80"/>
              <w:rPr>
                <w:rFonts w:ascii="TH SarabunPSK" w:hAnsi="TH SarabunPSK" w:cs="TH SarabunPSK"/>
                <w:color w:val="008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1,163,200 บาท</w:t>
            </w:r>
          </w:p>
        </w:tc>
      </w:tr>
      <w:tr w:rsidR="00610F8C" w:rsidRPr="00B34DF3" w:rsidTr="001752F2">
        <w:trPr>
          <w:trHeight w:val="7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Pr="00B34DF3" w:rsidRDefault="00610F8C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800000"/>
                <w:sz w:val="34"/>
                <w:szCs w:val="34"/>
                <w:cs/>
              </w:rPr>
              <w:t>ดูสถานที่</w:t>
            </w:r>
            <w:r w:rsidRPr="00B34DF3">
              <w:rPr>
                <w:rFonts w:ascii="TH SarabunPSK" w:hAnsi="TH SarabunPSK" w:cs="TH SarabunPSK"/>
                <w:b/>
                <w:bCs/>
                <w:color w:val="80000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Pr="00D1570B" w:rsidRDefault="00610F8C" w:rsidP="001752F2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FF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-</w:t>
            </w:r>
          </w:p>
        </w:tc>
      </w:tr>
      <w:tr w:rsidR="00610F8C" w:rsidRPr="00B34DF3" w:rsidTr="001752F2">
        <w:trPr>
          <w:trHeight w:val="7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Pr="00B34DF3" w:rsidRDefault="00610F8C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0080"/>
                <w:sz w:val="34"/>
                <w:szCs w:val="34"/>
                <w:cs/>
              </w:rPr>
              <w:t xml:space="preserve">สถานที่ติดต่อ </w:t>
            </w:r>
            <w:r w:rsidRPr="00B34DF3">
              <w:rPr>
                <w:rFonts w:ascii="TH SarabunPSK" w:hAnsi="TH SarabunPSK" w:cs="TH SarabunPSK"/>
                <w:b/>
                <w:bCs/>
                <w:color w:val="000080"/>
                <w:sz w:val="34"/>
                <w:szCs w:val="34"/>
              </w:rPr>
              <w:t>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Pr="00F63BA8" w:rsidRDefault="00610F8C" w:rsidP="001752F2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E41F4">
              <w:rPr>
                <w:rFonts w:ascii="TH SarabunPSK" w:hAnsi="TH SarabunPSK" w:cs="TH SarabunPSK" w:hint="cs"/>
                <w:b/>
                <w:bCs/>
                <w:color w:val="000099"/>
                <w:sz w:val="32"/>
                <w:szCs w:val="32"/>
                <w:cs/>
              </w:rPr>
              <w:t>โรงพยาบาลขอนแก่น</w:t>
            </w:r>
            <w:r>
              <w:rPr>
                <w:rFonts w:ascii="TH SarabunPSK" w:hAnsi="TH SarabunPSK" w:cs="TH SarabunPSK" w:hint="cs"/>
                <w:b/>
                <w:bCs/>
                <w:color w:val="000099"/>
                <w:sz w:val="32"/>
                <w:szCs w:val="32"/>
                <w:cs/>
              </w:rPr>
              <w:t xml:space="preserve">  </w:t>
            </w:r>
            <w:r w:rsidRPr="007812B0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โทร. </w:t>
            </w: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0-4333-6789 ต่อ 3750 หรือ 0-4324-1463  หรือดูรายละเอียดได้ที่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ww.gprocurement.go.th  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หรือ 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www.kkh.go.th</w:t>
            </w:r>
          </w:p>
        </w:tc>
      </w:tr>
    </w:tbl>
    <w:p w:rsidR="00610F8C" w:rsidRDefault="00610F8C" w:rsidP="00610F8C">
      <w:pPr>
        <w:pStyle w:val="a3"/>
        <w:tabs>
          <w:tab w:val="left" w:pos="6103"/>
        </w:tabs>
        <w:outlineLvl w:val="0"/>
        <w:rPr>
          <w:rFonts w:ascii="TH SarabunPSK" w:hAnsi="TH SarabunPSK" w:cs="TH SarabunPSK" w:hint="cs"/>
          <w:b w:val="0"/>
          <w:bCs w:val="0"/>
          <w:color w:val="000080"/>
        </w:rPr>
      </w:pPr>
    </w:p>
    <w:p w:rsidR="00BF5BEA" w:rsidRDefault="00BF5BEA" w:rsidP="00610F8C">
      <w:pPr>
        <w:pStyle w:val="a3"/>
        <w:tabs>
          <w:tab w:val="left" w:pos="6103"/>
        </w:tabs>
        <w:outlineLvl w:val="0"/>
        <w:rPr>
          <w:rFonts w:ascii="TH SarabunPSK" w:hAnsi="TH SarabunPSK" w:cs="TH SarabunPSK" w:hint="cs"/>
          <w:b w:val="0"/>
          <w:bCs w:val="0"/>
          <w:color w:val="000080"/>
        </w:rPr>
      </w:pPr>
    </w:p>
    <w:p w:rsidR="00BF5BEA" w:rsidRDefault="00BF5BEA" w:rsidP="00610F8C">
      <w:pPr>
        <w:pStyle w:val="a3"/>
        <w:tabs>
          <w:tab w:val="left" w:pos="6103"/>
        </w:tabs>
        <w:outlineLvl w:val="0"/>
        <w:rPr>
          <w:rFonts w:ascii="TH SarabunPSK" w:hAnsi="TH SarabunPSK" w:cs="TH SarabunPSK" w:hint="cs"/>
          <w:b w:val="0"/>
          <w:bCs w:val="0"/>
          <w:color w:val="000080"/>
        </w:rPr>
      </w:pPr>
    </w:p>
    <w:p w:rsidR="00BF5BEA" w:rsidRDefault="00BF5BEA" w:rsidP="00610F8C">
      <w:pPr>
        <w:pStyle w:val="a3"/>
        <w:tabs>
          <w:tab w:val="left" w:pos="6103"/>
        </w:tabs>
        <w:outlineLvl w:val="0"/>
        <w:rPr>
          <w:rFonts w:ascii="TH SarabunPSK" w:hAnsi="TH SarabunPSK" w:cs="TH SarabunPSK" w:hint="cs"/>
          <w:b w:val="0"/>
          <w:bCs w:val="0"/>
          <w:color w:val="000080"/>
        </w:rPr>
      </w:pPr>
    </w:p>
    <w:p w:rsidR="00BF5BEA" w:rsidRDefault="00BF5BEA" w:rsidP="00610F8C">
      <w:pPr>
        <w:pStyle w:val="a3"/>
        <w:tabs>
          <w:tab w:val="left" w:pos="6103"/>
        </w:tabs>
        <w:outlineLvl w:val="0"/>
        <w:rPr>
          <w:rFonts w:ascii="TH SarabunPSK" w:hAnsi="TH SarabunPSK" w:cs="TH SarabunPSK" w:hint="cs"/>
          <w:b w:val="0"/>
          <w:bCs w:val="0"/>
          <w:color w:val="000080"/>
        </w:rPr>
      </w:pPr>
    </w:p>
    <w:p w:rsidR="00BF5BEA" w:rsidRDefault="00BF5BEA" w:rsidP="00610F8C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</w:rPr>
      </w:pPr>
    </w:p>
    <w:p w:rsidR="00BF5BEA" w:rsidRDefault="00BF5BEA" w:rsidP="00BF5BEA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 w:rsidRPr="00D1570B">
        <w:rPr>
          <w:rFonts w:ascii="TH SarabunPSK" w:hAnsi="TH SarabunPSK" w:cs="TH SarabunPSK"/>
          <w:cs/>
        </w:rPr>
        <w:t xml:space="preserve">ข่าวประกาศประมูลด้วยระบบ </w:t>
      </w:r>
      <w:proofErr w:type="gramStart"/>
      <w:r w:rsidRPr="00D1570B">
        <w:rPr>
          <w:rFonts w:ascii="TH SarabunPSK" w:hAnsi="TH SarabunPSK" w:cs="TH SarabunPSK"/>
        </w:rPr>
        <w:t>e-bidding</w:t>
      </w:r>
      <w:proofErr w:type="gramEnd"/>
      <w:r w:rsidRPr="00D1570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ประจำวันที่</w:t>
      </w:r>
      <w:r>
        <w:rPr>
          <w:rFonts w:ascii="TH SarabunPSK" w:hAnsi="TH SarabunPSK" w:cs="TH SarabunPSK" w:hint="cs"/>
          <w:cs/>
        </w:rPr>
        <w:t xml:space="preserve"> </w:t>
      </w:r>
      <w:r w:rsidRPr="00703F4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8    มีนาคม  </w:t>
      </w:r>
      <w:r w:rsidRPr="00703F47">
        <w:rPr>
          <w:rFonts w:ascii="TH SarabunPSK" w:hAnsi="TH SarabunPSK" w:cs="TH SarabunPSK"/>
          <w:cs/>
        </w:rPr>
        <w:t xml:space="preserve"> 25</w:t>
      </w:r>
      <w:r>
        <w:rPr>
          <w:rFonts w:ascii="TH SarabunPSK" w:hAnsi="TH SarabunPSK" w:cs="TH SarabunPSK" w:hint="cs"/>
          <w:cs/>
        </w:rPr>
        <w:t>59</w:t>
      </w:r>
    </w:p>
    <w:p w:rsidR="00BF5BEA" w:rsidRDefault="00BF5BEA" w:rsidP="00BF5BEA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</w:rPr>
      </w:pPr>
      <w:r>
        <w:rPr>
          <w:rFonts w:ascii="TH SarabunPSK" w:hAnsi="TH SarabunPSK" w:cs="TH SarabunPSK" w:hint="cs"/>
          <w:cs/>
        </w:rPr>
        <w:t>โรงพยาบาลขอนแก่น    จังหวัดขอนแก่น</w:t>
      </w: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8"/>
        <w:gridCol w:w="8662"/>
      </w:tblGrid>
      <w:tr w:rsidR="00BF5BEA" w:rsidRPr="00B34DF3" w:rsidTr="001752F2">
        <w:trPr>
          <w:trHeight w:val="38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A" w:rsidRPr="00B34DF3" w:rsidRDefault="00BF5BEA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เรื่อง</w:t>
            </w:r>
            <w:r w:rsidRPr="00B34DF3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A" w:rsidRPr="00D1570B" w:rsidRDefault="00BF5BEA" w:rsidP="001752F2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D1570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ประกวดราคา</w:t>
            </w:r>
          </w:p>
        </w:tc>
      </w:tr>
      <w:tr w:rsidR="00BF5BEA" w:rsidRPr="00B34DF3" w:rsidTr="001752F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A" w:rsidRPr="00B34DF3" w:rsidRDefault="00BF5BEA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  <w:cs/>
              </w:rPr>
              <w:t>วันยื่นซองเอกสาร</w:t>
            </w:r>
            <w:r w:rsidRPr="00B34DF3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A" w:rsidRPr="00D1570B" w:rsidRDefault="00BF5BEA" w:rsidP="001752F2">
            <w:pPr>
              <w:tabs>
                <w:tab w:val="left" w:pos="6103"/>
              </w:tabs>
              <w:ind w:right="-108"/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FF"/>
                <w:sz w:val="32"/>
                <w:szCs w:val="32"/>
              </w:rPr>
              <w:t>-</w:t>
            </w:r>
          </w:p>
        </w:tc>
      </w:tr>
      <w:tr w:rsidR="00BF5BEA" w:rsidRPr="00B34DF3" w:rsidTr="001752F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A" w:rsidRPr="00B34DF3" w:rsidRDefault="00BF5BEA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63BA8">
              <w:rPr>
                <w:rFonts w:ascii="TH SarabunPSK" w:hAnsi="TH SarabunPSK" w:cs="TH SarabunPSK"/>
                <w:color w:val="FF0000"/>
                <w:sz w:val="28"/>
                <w:cs/>
              </w:rPr>
              <w:t>กำหนดเสนอราคาประมูล</w:t>
            </w:r>
            <w:r w:rsidRPr="00B34DF3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A" w:rsidRPr="00D1570B" w:rsidRDefault="00BF5BEA" w:rsidP="00860D43">
            <w:pPr>
              <w:tabs>
                <w:tab w:val="left" w:pos="6103"/>
              </w:tabs>
              <w:ind w:right="-108"/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FF"/>
                <w:sz w:val="32"/>
                <w:szCs w:val="32"/>
              </w:rPr>
              <w:t>1</w:t>
            </w:r>
            <w:r w:rsidR="00860D43"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color w:val="FF00FF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มีนาคม  2560  ในวันและเวลาราชการ</w:t>
            </w:r>
          </w:p>
        </w:tc>
      </w:tr>
      <w:tr w:rsidR="00BF5BEA" w:rsidRPr="00B34DF3" w:rsidTr="001752F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A" w:rsidRPr="00B34DF3" w:rsidRDefault="00BF5BEA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  <w:cs/>
              </w:rPr>
              <w:t>วันซื้อเอกสาร</w:t>
            </w:r>
            <w:r w:rsidRPr="00B34DF3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  <w:t xml:space="preserve"> : -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A" w:rsidRPr="00D1570B" w:rsidRDefault="00BF5BEA" w:rsidP="001752F2">
            <w:pPr>
              <w:tabs>
                <w:tab w:val="left" w:pos="6103"/>
              </w:tabs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28  กุมภาพันธ์ </w:t>
            </w:r>
            <w:r>
              <w:rPr>
                <w:rFonts w:ascii="TH SarabunPSK" w:hAnsi="TH SarabunPSK" w:cs="TH SarabunPSK"/>
                <w:color w:val="80008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8  มีนาคม  2560  เอกสารชุดละ  500 บาท  </w:t>
            </w:r>
          </w:p>
        </w:tc>
      </w:tr>
      <w:tr w:rsidR="00BF5BEA" w:rsidRPr="00B34DF3" w:rsidTr="001752F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A" w:rsidRPr="00B34DF3" w:rsidRDefault="00BF5BEA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รายละเอียด</w:t>
            </w:r>
            <w:r w:rsidRPr="00B34DF3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A" w:rsidRPr="008E41F4" w:rsidRDefault="00BF5BEA" w:rsidP="001752F2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</w:pPr>
            <w:r w:rsidRPr="008E41F4">
              <w:rPr>
                <w:rFonts w:ascii="TH SarabunPSK" w:hAnsi="TH SarabunPSK" w:cs="TH SarabunPSK" w:hint="cs"/>
                <w:b/>
                <w:bCs/>
                <w:color w:val="000099"/>
                <w:sz w:val="32"/>
                <w:szCs w:val="32"/>
                <w:cs/>
              </w:rPr>
              <w:t>โรงพยาบาลขอนแก่น</w:t>
            </w:r>
            <w:r>
              <w:rPr>
                <w:rFonts w:ascii="TH SarabunPSK" w:hAnsi="TH SarabunPSK" w:cs="TH SarabunPSK" w:hint="cs"/>
                <w:b/>
                <w:bCs/>
                <w:color w:val="000099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color w:val="000099"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/>
                <w:color w:val="000099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  ประสงค์ประกวดราคาซื้อเวชภัณฑ์ยา  ด้วยวิธีการอิเล็กทรอนิกส์ (</w:t>
            </w:r>
            <w:r>
              <w:rPr>
                <w:rFonts w:ascii="TH SarabunPSK" w:hAnsi="TH SarabunPSK" w:cs="TH SarabunPSK"/>
                <w:color w:val="000099"/>
                <w:sz w:val="32"/>
                <w:szCs w:val="32"/>
              </w:rPr>
              <w:t>e-Auction)</w:t>
            </w:r>
            <w:r>
              <w:rPr>
                <w:rFonts w:ascii="TH SarabunPSK" w:hAnsi="TH SarabunPSK" w:cs="TH SarabunPSK"/>
                <w:b/>
                <w:bCs/>
                <w:color w:val="000099"/>
                <w:sz w:val="32"/>
                <w:szCs w:val="32"/>
              </w:rPr>
              <w:t xml:space="preserve">  </w:t>
            </w:r>
            <w:r w:rsidRPr="008E41F4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จำนวน 1 รายการ</w:t>
            </w:r>
          </w:p>
          <w:p w:rsidR="00BF5BEA" w:rsidRPr="00610F8C" w:rsidRDefault="00BF5BEA" w:rsidP="00BF5BEA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b/>
                <w:bCs/>
                <w:color w:val="000099"/>
                <w:spacing w:val="-6"/>
                <w:sz w:val="32"/>
                <w:szCs w:val="32"/>
                <w:cs/>
              </w:rPr>
            </w:pPr>
            <w:r w:rsidRPr="00610F8C">
              <w:rPr>
                <w:rFonts w:ascii="TH SarabunPSK" w:hAnsi="TH SarabunPSK" w:cs="TH SarabunPSK" w:hint="cs"/>
                <w:b/>
                <w:bCs/>
                <w:color w:val="000099"/>
                <w:spacing w:val="-6"/>
                <w:sz w:val="32"/>
                <w:szCs w:val="32"/>
                <w:cs/>
              </w:rPr>
              <w:t xml:space="preserve">- </w:t>
            </w:r>
            <w:r w:rsidRPr="00BF5BEA"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>รายการ ยา</w:t>
            </w:r>
            <w:r>
              <w:rPr>
                <w:rFonts w:ascii="TH SarabunPSK" w:hAnsi="TH SarabunPSK" w:cs="TH SarabunPSK" w:hint="cs"/>
                <w:b/>
                <w:bCs/>
                <w:color w:val="000099"/>
                <w:spacing w:val="-6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99"/>
                <w:spacing w:val="-6"/>
                <w:sz w:val="32"/>
                <w:szCs w:val="32"/>
              </w:rPr>
              <w:t>Meropenem</w:t>
            </w:r>
            <w:proofErr w:type="spellEnd"/>
            <w:r>
              <w:rPr>
                <w:rFonts w:ascii="TH SarabunPSK" w:hAnsi="TH SarabunPSK" w:cs="TH SarabunPSK"/>
                <w:b/>
                <w:bCs/>
                <w:color w:val="000099"/>
                <w:spacing w:val="-6"/>
                <w:sz w:val="32"/>
                <w:szCs w:val="32"/>
              </w:rPr>
              <w:t xml:space="preserve"> </w:t>
            </w:r>
            <w:r w:rsidRPr="00610F8C">
              <w:rPr>
                <w:rFonts w:ascii="TH SarabunPSK" w:hAnsi="TH SarabunPSK" w:cs="TH SarabunPSK"/>
                <w:b/>
                <w:bCs/>
                <w:color w:val="000099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99"/>
                <w:spacing w:val="-6"/>
                <w:sz w:val="32"/>
                <w:szCs w:val="32"/>
              </w:rPr>
              <w:t xml:space="preserve"> 1 g for injection </w:t>
            </w:r>
            <w:r w:rsidRPr="00610F8C">
              <w:rPr>
                <w:rFonts w:ascii="TH SarabunPSK" w:hAnsi="TH SarabunPSK" w:cs="TH SarabunPSK"/>
                <w:b/>
                <w:bCs/>
                <w:color w:val="000099"/>
                <w:spacing w:val="-6"/>
                <w:sz w:val="32"/>
                <w:szCs w:val="32"/>
              </w:rPr>
              <w:t xml:space="preserve"> </w:t>
            </w:r>
            <w:r w:rsidRPr="00610F8C"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>66</w:t>
            </w:r>
            <w:r w:rsidRPr="00610F8C"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 xml:space="preserve">,000 </w:t>
            </w:r>
            <w:r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>ขวด</w:t>
            </w:r>
          </w:p>
        </w:tc>
      </w:tr>
      <w:tr w:rsidR="00BF5BEA" w:rsidRPr="00B34DF3" w:rsidTr="001752F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A" w:rsidRPr="00B34DF3" w:rsidRDefault="00BF5BEA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8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8080"/>
                <w:sz w:val="34"/>
                <w:szCs w:val="34"/>
                <w:cs/>
              </w:rPr>
              <w:t>ราคากลาง</w:t>
            </w:r>
            <w:r w:rsidRPr="00B34DF3">
              <w:rPr>
                <w:rFonts w:ascii="TH SarabunPSK" w:hAnsi="TH SarabunPSK" w:cs="TH SarabunPSK"/>
                <w:b/>
                <w:bCs/>
                <w:color w:val="00808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A" w:rsidRPr="00BD24F8" w:rsidRDefault="00860D43" w:rsidP="001752F2">
            <w:pPr>
              <w:tabs>
                <w:tab w:val="left" w:pos="6103"/>
              </w:tabs>
              <w:ind w:right="-80"/>
              <w:rPr>
                <w:rFonts w:ascii="TH SarabunPSK" w:hAnsi="TH SarabunPSK" w:cs="TH SarabunPSK"/>
                <w:color w:val="008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-</w:t>
            </w:r>
          </w:p>
        </w:tc>
      </w:tr>
      <w:tr w:rsidR="00BF5BEA" w:rsidRPr="00B34DF3" w:rsidTr="001752F2">
        <w:trPr>
          <w:trHeight w:val="7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A" w:rsidRPr="00B34DF3" w:rsidRDefault="00BF5BEA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800000"/>
                <w:sz w:val="34"/>
                <w:szCs w:val="34"/>
                <w:cs/>
              </w:rPr>
              <w:t>ดูสถานที่</w:t>
            </w:r>
            <w:r w:rsidRPr="00B34DF3">
              <w:rPr>
                <w:rFonts w:ascii="TH SarabunPSK" w:hAnsi="TH SarabunPSK" w:cs="TH SarabunPSK"/>
                <w:b/>
                <w:bCs/>
                <w:color w:val="80000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A" w:rsidRPr="00D1570B" w:rsidRDefault="00BF5BEA" w:rsidP="001752F2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FF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-</w:t>
            </w:r>
          </w:p>
        </w:tc>
      </w:tr>
      <w:tr w:rsidR="00BF5BEA" w:rsidRPr="00B34DF3" w:rsidTr="001752F2">
        <w:trPr>
          <w:trHeight w:val="7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A" w:rsidRPr="00B34DF3" w:rsidRDefault="00BF5BEA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0080"/>
                <w:sz w:val="34"/>
                <w:szCs w:val="34"/>
                <w:cs/>
              </w:rPr>
              <w:t xml:space="preserve">สถานที่ติดต่อ </w:t>
            </w:r>
            <w:r w:rsidRPr="00B34DF3">
              <w:rPr>
                <w:rFonts w:ascii="TH SarabunPSK" w:hAnsi="TH SarabunPSK" w:cs="TH SarabunPSK"/>
                <w:b/>
                <w:bCs/>
                <w:color w:val="000080"/>
                <w:sz w:val="34"/>
                <w:szCs w:val="34"/>
              </w:rPr>
              <w:t>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A" w:rsidRPr="00F63BA8" w:rsidRDefault="00BF5BEA" w:rsidP="001752F2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E41F4">
              <w:rPr>
                <w:rFonts w:ascii="TH SarabunPSK" w:hAnsi="TH SarabunPSK" w:cs="TH SarabunPSK" w:hint="cs"/>
                <w:b/>
                <w:bCs/>
                <w:color w:val="000099"/>
                <w:sz w:val="32"/>
                <w:szCs w:val="32"/>
                <w:cs/>
              </w:rPr>
              <w:t>โรงพยาบาลขอนแก่น</w:t>
            </w:r>
            <w:r>
              <w:rPr>
                <w:rFonts w:ascii="TH SarabunPSK" w:hAnsi="TH SarabunPSK" w:cs="TH SarabunPSK" w:hint="cs"/>
                <w:b/>
                <w:bCs/>
                <w:color w:val="000099"/>
                <w:sz w:val="32"/>
                <w:szCs w:val="32"/>
                <w:cs/>
              </w:rPr>
              <w:t xml:space="preserve">  </w:t>
            </w:r>
            <w:r w:rsidRPr="007812B0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โทร. </w:t>
            </w: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0-4333-6789 ต่อ 3750 หรือ 0-4324-1463  หรือดูรายละเอียดได้ที่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ww.gprocurement.go.th  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หรือ 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www.kkh.go.th</w:t>
            </w:r>
          </w:p>
        </w:tc>
      </w:tr>
    </w:tbl>
    <w:p w:rsidR="00BF5BEA" w:rsidRDefault="00BF5BEA" w:rsidP="00BF5BEA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</w:rPr>
      </w:pPr>
    </w:p>
    <w:p w:rsidR="00610F8C" w:rsidRDefault="00610F8C" w:rsidP="00610F8C">
      <w:pPr>
        <w:pStyle w:val="a3"/>
        <w:tabs>
          <w:tab w:val="left" w:pos="6103"/>
        </w:tabs>
        <w:outlineLvl w:val="0"/>
        <w:rPr>
          <w:rFonts w:ascii="TH SarabunPSK" w:hAnsi="TH SarabunPSK" w:cs="TH SarabunPSK" w:hint="cs"/>
          <w:b w:val="0"/>
          <w:bCs w:val="0"/>
          <w:color w:val="000080"/>
        </w:rPr>
      </w:pPr>
    </w:p>
    <w:p w:rsidR="00BF5BEA" w:rsidRDefault="00BF5BEA" w:rsidP="00610F8C">
      <w:pPr>
        <w:pStyle w:val="a3"/>
        <w:tabs>
          <w:tab w:val="left" w:pos="6103"/>
        </w:tabs>
        <w:outlineLvl w:val="0"/>
        <w:rPr>
          <w:rFonts w:ascii="TH SarabunPSK" w:hAnsi="TH SarabunPSK" w:cs="TH SarabunPSK" w:hint="cs"/>
          <w:b w:val="0"/>
          <w:bCs w:val="0"/>
          <w:color w:val="000080"/>
        </w:rPr>
      </w:pPr>
    </w:p>
    <w:p w:rsidR="00BF5BEA" w:rsidRPr="00BF5BEA" w:rsidRDefault="00BF5BEA" w:rsidP="00610F8C">
      <w:pPr>
        <w:pStyle w:val="a3"/>
        <w:tabs>
          <w:tab w:val="left" w:pos="6103"/>
        </w:tabs>
        <w:outlineLvl w:val="0"/>
        <w:rPr>
          <w:rFonts w:ascii="TH SarabunPSK" w:hAnsi="TH SarabunPSK" w:cs="TH SarabunPSK" w:hint="cs"/>
          <w:b w:val="0"/>
          <w:bCs w:val="0"/>
          <w:color w:val="000080"/>
        </w:rPr>
      </w:pPr>
    </w:p>
    <w:p w:rsidR="00610F8C" w:rsidRDefault="00610F8C" w:rsidP="00610F8C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 w:rsidRPr="00703F47">
        <w:rPr>
          <w:rFonts w:ascii="TH SarabunPSK" w:hAnsi="TH SarabunPSK" w:cs="TH SarabunPSK"/>
          <w:cs/>
        </w:rPr>
        <w:t>ข่าวประกาศ</w:t>
      </w:r>
      <w:r>
        <w:rPr>
          <w:rFonts w:ascii="TH SarabunPSK" w:hAnsi="TH SarabunPSK" w:cs="TH SarabunPSK" w:hint="cs"/>
          <w:cs/>
        </w:rPr>
        <w:t xml:space="preserve">สอบราคา </w:t>
      </w:r>
      <w:r w:rsidRPr="00703F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ประจำวันที่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r w:rsidR="00F42773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 xml:space="preserve">   มีนาคม </w:t>
      </w:r>
      <w:r w:rsidRPr="00B1022D">
        <w:rPr>
          <w:rFonts w:ascii="TH SarabunPSK" w:hAnsi="TH SarabunPSK" w:cs="TH SarabunPSK"/>
          <w:cs/>
        </w:rPr>
        <w:t xml:space="preserve"> 25</w:t>
      </w:r>
      <w:r>
        <w:rPr>
          <w:rFonts w:ascii="TH SarabunPSK" w:hAnsi="TH SarabunPSK" w:cs="TH SarabunPSK" w:hint="cs"/>
          <w:cs/>
        </w:rPr>
        <w:t>60</w:t>
      </w:r>
    </w:p>
    <w:p w:rsidR="00610F8C" w:rsidRDefault="00610F8C" w:rsidP="00610F8C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</w:rPr>
      </w:pPr>
      <w:r>
        <w:rPr>
          <w:rFonts w:ascii="TH SarabunPSK" w:hAnsi="TH SarabunPSK" w:cs="TH SarabunPSK" w:hint="cs"/>
          <w:cs/>
        </w:rPr>
        <w:t>โรงพยาบาล</w:t>
      </w:r>
      <w:r w:rsidR="00365C88">
        <w:rPr>
          <w:rFonts w:ascii="TH SarabunPSK" w:hAnsi="TH SarabunPSK" w:cs="TH SarabunPSK" w:hint="cs"/>
          <w:cs/>
        </w:rPr>
        <w:t>กุม</w:t>
      </w:r>
      <w:proofErr w:type="spellStart"/>
      <w:r w:rsidR="00365C88">
        <w:rPr>
          <w:rFonts w:ascii="TH SarabunPSK" w:hAnsi="TH SarabunPSK" w:cs="TH SarabunPSK" w:hint="cs"/>
          <w:cs/>
        </w:rPr>
        <w:t>ภวาปี</w:t>
      </w:r>
      <w:proofErr w:type="spellEnd"/>
      <w:r>
        <w:rPr>
          <w:rFonts w:ascii="TH SarabunPSK" w:hAnsi="TH SarabunPSK" w:cs="TH SarabunPSK" w:hint="cs"/>
          <w:cs/>
        </w:rPr>
        <w:t xml:space="preserve">  </w:t>
      </w:r>
      <w:r w:rsidR="00365C88">
        <w:rPr>
          <w:rFonts w:ascii="TH SarabunPSK" w:hAnsi="TH SarabunPSK" w:cs="TH SarabunPSK" w:hint="cs"/>
          <w:cs/>
        </w:rPr>
        <w:t xml:space="preserve">  อำเภอกุม</w:t>
      </w:r>
      <w:proofErr w:type="spellStart"/>
      <w:r w:rsidR="00365C88">
        <w:rPr>
          <w:rFonts w:ascii="TH SarabunPSK" w:hAnsi="TH SarabunPSK" w:cs="TH SarabunPSK" w:hint="cs"/>
          <w:cs/>
        </w:rPr>
        <w:t>ภวาปี</w:t>
      </w:r>
      <w:proofErr w:type="spellEnd"/>
      <w:r w:rsidR="00365C88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จังหวัด</w:t>
      </w:r>
      <w:r w:rsidR="00365C88">
        <w:rPr>
          <w:rFonts w:ascii="TH SarabunPSK" w:hAnsi="TH SarabunPSK" w:cs="TH SarabunPSK" w:hint="cs"/>
          <w:cs/>
        </w:rPr>
        <w:t>อุดรธานี</w:t>
      </w:r>
    </w:p>
    <w:p w:rsidR="00610F8C" w:rsidRPr="0058155B" w:rsidRDefault="00610F8C" w:rsidP="00610F8C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  <w:sz w:val="16"/>
          <w:szCs w:val="16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8946"/>
      </w:tblGrid>
      <w:tr w:rsidR="00610F8C" w:rsidRPr="00703F47" w:rsidTr="001752F2">
        <w:trPr>
          <w:trHeight w:val="3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Pr="00703F47" w:rsidRDefault="00610F8C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เรื่อง</w:t>
            </w:r>
            <w:r w:rsidRPr="00703F47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Pr="00962355" w:rsidRDefault="00610F8C" w:rsidP="001752F2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สอบราคา </w:t>
            </w:r>
          </w:p>
        </w:tc>
      </w:tr>
      <w:tr w:rsidR="00610F8C" w:rsidRPr="00703F47" w:rsidTr="001752F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Pr="00703F47" w:rsidRDefault="00610F8C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  <w:cs/>
              </w:rPr>
              <w:t>วันยื่นซองเอกสาร</w:t>
            </w:r>
            <w:r w:rsidRPr="00703F47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Pr="00703F47" w:rsidRDefault="00610F8C" w:rsidP="009666C7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28  กุมภาพันธ์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</w:t>
            </w:r>
            <w:r w:rsidR="009666C7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13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มีนาคม   2560  ในวันเวลาราชการ ณ งานพัสดุ </w:t>
            </w:r>
            <w:r w:rsidR="009666C7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กลุ่มงานภารกิจด้านอำนวยการ โรงพยาบาลกุม</w:t>
            </w:r>
            <w:proofErr w:type="spellStart"/>
            <w:r w:rsidR="009666C7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ภวาปี</w:t>
            </w:r>
            <w:proofErr w:type="spellEnd"/>
            <w:r w:rsidR="009666C7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ในวันและเวลาราชการ </w:t>
            </w:r>
          </w:p>
        </w:tc>
      </w:tr>
      <w:tr w:rsidR="00610F8C" w:rsidRPr="00703F47" w:rsidTr="001752F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Pr="00703F47" w:rsidRDefault="00610F8C" w:rsidP="009666C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  <w:cs/>
              </w:rPr>
              <w:t>วัน</w:t>
            </w:r>
            <w:r w:rsidR="009666C7">
              <w:rPr>
                <w:rFonts w:ascii="TH SarabunPSK" w:hAnsi="TH SarabunPSK" w:cs="TH SarabunPSK" w:hint="cs"/>
                <w:b/>
                <w:bCs/>
                <w:color w:val="FF00FF"/>
                <w:sz w:val="34"/>
                <w:szCs w:val="34"/>
                <w:cs/>
              </w:rPr>
              <w:t>ตรวจคุณสมบัติผู้มีผลประโยชน์ร่วมกัน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Pr="00703F47" w:rsidRDefault="009666C7" w:rsidP="001752F2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-</w:t>
            </w:r>
            <w:r w:rsidR="00610F8C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 </w:t>
            </w:r>
          </w:p>
        </w:tc>
      </w:tr>
      <w:tr w:rsidR="00610F8C" w:rsidRPr="00703F47" w:rsidTr="001752F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Pr="00703F47" w:rsidRDefault="00610F8C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FF"/>
                <w:sz w:val="34"/>
                <w:szCs w:val="34"/>
                <w:cs/>
              </w:rPr>
              <w:t>วันเปิดซอง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Default="00610F8C" w:rsidP="001752F2">
            <w:pPr>
              <w:tabs>
                <w:tab w:val="left" w:pos="6103"/>
              </w:tabs>
              <w:rPr>
                <w:rFonts w:ascii="TH SarabunPSK" w:hAnsi="TH SarabunPSK" w:cs="TH SarabunPSK"/>
                <w:color w:val="800080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10 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</w:rPr>
              <w:t xml:space="preserve"> 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มีนาคม   2560 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เวลา 10.00 น. เป็นต้นไป</w:t>
            </w:r>
            <w:r>
              <w:rPr>
                <w:rFonts w:ascii="TH SarabunPSK" w:hAnsi="TH SarabunPSK" w:cs="TH SarabunPSK" w:hint="cs"/>
                <w:color w:val="800080"/>
                <w:sz w:val="34"/>
                <w:szCs w:val="34"/>
                <w:cs/>
              </w:rPr>
              <w:t xml:space="preserve"> </w:t>
            </w:r>
          </w:p>
        </w:tc>
      </w:tr>
      <w:tr w:rsidR="00610F8C" w:rsidRPr="00703F47" w:rsidTr="001752F2">
        <w:trPr>
          <w:trHeight w:val="4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Pr="00703F47" w:rsidRDefault="00610F8C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  <w:cs/>
              </w:rPr>
              <w:t>วันซื้อเอกสาร</w:t>
            </w:r>
            <w:r w:rsidRPr="00703F47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  <w:t xml:space="preserve"> : -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Pr="008C055E" w:rsidRDefault="00610F8C" w:rsidP="001752F2">
            <w:pPr>
              <w:tabs>
                <w:tab w:val="left" w:pos="6103"/>
              </w:tabs>
              <w:rPr>
                <w:rFonts w:ascii="TH SarabunPSK" w:hAnsi="TH SarabunPSK" w:cs="TH SarabunPSK"/>
                <w:color w:val="80008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24  กุมภาพันธ์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9 มีนาคม   2560  </w:t>
            </w:r>
            <w:r w:rsidRPr="008C055E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เอกสารชุดละ  </w:t>
            </w: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>5</w:t>
            </w:r>
            <w:r w:rsidRPr="008C055E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00 บาท </w:t>
            </w:r>
          </w:p>
        </w:tc>
      </w:tr>
      <w:tr w:rsidR="00610F8C" w:rsidRPr="00703F47" w:rsidTr="001752F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Pr="00703F47" w:rsidRDefault="00610F8C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รายละเอียด</w:t>
            </w:r>
            <w:r w:rsidRPr="00703F47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Default="00610F8C" w:rsidP="009F3A60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color w:val="000066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>โรงพยาบาล</w:t>
            </w:r>
            <w:r w:rsidR="009F3A60"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>กุม</w:t>
            </w:r>
            <w:proofErr w:type="spellStart"/>
            <w:r w:rsidR="009F3A60"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>ภวาปี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color w:val="000066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ประสงค์ประกาศสอบราคา</w:t>
            </w:r>
            <w:r w:rsidR="009F3A60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ซื้อรองเท้าสำหรับผู้ป่วยเบาหวาน ดังต่อไปนี้</w:t>
            </w:r>
          </w:p>
          <w:p w:rsidR="009F3A60" w:rsidRDefault="009F3A60" w:rsidP="009F3A60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color w:val="00006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1. รองเท้าสำหรับผู้ป่วยเบาหวาน  รหัสอุปกรณ์  8813   จำนวน 1050 คู่</w:t>
            </w:r>
          </w:p>
          <w:p w:rsidR="009F3A60" w:rsidRPr="009F3A60" w:rsidRDefault="009F3A60" w:rsidP="009F3A60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color w:val="00006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2. รองเท้าสำหรับผู้ป่วยเบาหวา    รหัสอุปกรณ์  8814   จำนวน 25 คู่</w:t>
            </w:r>
          </w:p>
          <w:p w:rsidR="009F3A60" w:rsidRPr="00430AD9" w:rsidRDefault="009F3A60" w:rsidP="009F3A60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color w:val="000066"/>
                <w:sz w:val="16"/>
                <w:szCs w:val="16"/>
                <w:cs/>
              </w:rPr>
            </w:pPr>
          </w:p>
        </w:tc>
      </w:tr>
      <w:tr w:rsidR="00610F8C" w:rsidRPr="00703F47" w:rsidTr="001752F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Pr="002E5588" w:rsidRDefault="00610F8C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ราคากลาง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Pr="002E5588" w:rsidRDefault="009666C7" w:rsidP="009666C7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1,960</w:t>
            </w:r>
            <w:r w:rsidR="00610F8C"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0</w:t>
            </w:r>
            <w:r w:rsidR="00610F8C"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00.-</w:t>
            </w:r>
            <w:r w:rsidR="00610F8C"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 xml:space="preserve"> </w:t>
            </w:r>
            <w:r w:rsidR="00610F8C"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บาท</w:t>
            </w:r>
          </w:p>
        </w:tc>
      </w:tr>
      <w:tr w:rsidR="00610F8C" w:rsidRPr="00703F47" w:rsidTr="001752F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Pr="002E5588" w:rsidRDefault="00610F8C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 w:hint="cs"/>
                <w:b/>
                <w:bCs/>
                <w:color w:val="008000"/>
                <w:sz w:val="34"/>
                <w:szCs w:val="34"/>
                <w:cs/>
              </w:rPr>
              <w:t xml:space="preserve">กำหนดดูสถานที่ 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Pr="006E2052" w:rsidRDefault="00610F8C" w:rsidP="001752F2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8  มีนาคม 2560 </w:t>
            </w:r>
          </w:p>
        </w:tc>
      </w:tr>
      <w:tr w:rsidR="00610F8C" w:rsidRPr="000760E1" w:rsidTr="001752F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Pr="00C63B60" w:rsidRDefault="00610F8C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 xml:space="preserve">สถานที่ติดต่อ 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>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C" w:rsidRPr="00C90DAC" w:rsidRDefault="00610F8C" w:rsidP="009666C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>โรงพยาบาล</w:t>
            </w:r>
            <w:r w:rsidR="009666C7"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>กุม</w:t>
            </w:r>
            <w:proofErr w:type="spellStart"/>
            <w:r w:rsidR="009666C7"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>ภวาปี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 xml:space="preserve">    </w:t>
            </w:r>
            <w:r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โทร. 0-4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2</w:t>
            </w:r>
            <w:r w:rsidR="009666C7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33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  <w:r w:rsidR="009666C7">
              <w:rPr>
                <w:rFonts w:ascii="TH SarabunPSK" w:hAnsi="TH SarabunPSK" w:cs="TH SarabunPSK"/>
                <w:color w:val="000066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  <w:r w:rsidR="009666C7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4400 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  <w:r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ในวันและเวลาราชการ  </w:t>
            </w:r>
          </w:p>
        </w:tc>
      </w:tr>
    </w:tbl>
    <w:p w:rsidR="009666C7" w:rsidRDefault="009666C7" w:rsidP="009666C7">
      <w:pPr>
        <w:pStyle w:val="a3"/>
        <w:tabs>
          <w:tab w:val="left" w:pos="6103"/>
        </w:tabs>
        <w:outlineLvl w:val="0"/>
        <w:rPr>
          <w:rFonts w:ascii="TH SarabunPSK" w:hAnsi="TH SarabunPSK" w:cs="TH SarabunPSK" w:hint="cs"/>
        </w:rPr>
      </w:pPr>
    </w:p>
    <w:p w:rsidR="009666C7" w:rsidRDefault="009666C7" w:rsidP="009666C7">
      <w:pPr>
        <w:pStyle w:val="a3"/>
        <w:tabs>
          <w:tab w:val="left" w:pos="6103"/>
        </w:tabs>
        <w:outlineLvl w:val="0"/>
        <w:rPr>
          <w:rFonts w:ascii="TH SarabunPSK" w:hAnsi="TH SarabunPSK" w:cs="TH SarabunPSK" w:hint="cs"/>
        </w:rPr>
      </w:pPr>
    </w:p>
    <w:p w:rsidR="009666C7" w:rsidRDefault="009666C7" w:rsidP="009666C7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 w:rsidRPr="00D1570B">
        <w:rPr>
          <w:rFonts w:ascii="TH SarabunPSK" w:hAnsi="TH SarabunPSK" w:cs="TH SarabunPSK"/>
          <w:cs/>
        </w:rPr>
        <w:t xml:space="preserve">ข่าวประกาศประมูลด้วยระบบ </w:t>
      </w:r>
      <w:proofErr w:type="gramStart"/>
      <w:r w:rsidRPr="00D1570B">
        <w:rPr>
          <w:rFonts w:ascii="TH SarabunPSK" w:hAnsi="TH SarabunPSK" w:cs="TH SarabunPSK"/>
        </w:rPr>
        <w:t>e-bidding</w:t>
      </w:r>
      <w:proofErr w:type="gramEnd"/>
      <w:r w:rsidRPr="00D1570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ประจำวันที่</w:t>
      </w:r>
      <w:r>
        <w:rPr>
          <w:rFonts w:ascii="TH SarabunPSK" w:hAnsi="TH SarabunPSK" w:cs="TH SarabunPSK" w:hint="cs"/>
          <w:cs/>
        </w:rPr>
        <w:t xml:space="preserve"> </w:t>
      </w:r>
      <w:r w:rsidRPr="00703F4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8    มีนาคม  </w:t>
      </w:r>
      <w:r w:rsidRPr="00703F47">
        <w:rPr>
          <w:rFonts w:ascii="TH SarabunPSK" w:hAnsi="TH SarabunPSK" w:cs="TH SarabunPSK"/>
          <w:cs/>
        </w:rPr>
        <w:t xml:space="preserve"> 25</w:t>
      </w:r>
      <w:r>
        <w:rPr>
          <w:rFonts w:ascii="TH SarabunPSK" w:hAnsi="TH SarabunPSK" w:cs="TH SarabunPSK" w:hint="cs"/>
          <w:cs/>
        </w:rPr>
        <w:t>59</w:t>
      </w:r>
    </w:p>
    <w:p w:rsidR="009666C7" w:rsidRDefault="009666C7" w:rsidP="009666C7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</w:rPr>
      </w:pPr>
      <w:r>
        <w:rPr>
          <w:rFonts w:ascii="TH SarabunPSK" w:hAnsi="TH SarabunPSK" w:cs="TH SarabunPSK" w:hint="cs"/>
          <w:cs/>
        </w:rPr>
        <w:t>องค์การบริหารส่วนตำบลบ้านหว้า   อำเภอเมือง  จังหวัดขอนแก่น</w:t>
      </w: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8"/>
        <w:gridCol w:w="8662"/>
      </w:tblGrid>
      <w:tr w:rsidR="009666C7" w:rsidRPr="00B34DF3" w:rsidTr="001752F2">
        <w:trPr>
          <w:trHeight w:val="38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C7" w:rsidRPr="00B34DF3" w:rsidRDefault="009666C7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เรื่อง</w:t>
            </w:r>
            <w:r w:rsidRPr="00B34DF3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C7" w:rsidRPr="00D1570B" w:rsidRDefault="009666C7" w:rsidP="001752F2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D1570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ประกวดราคา</w:t>
            </w:r>
          </w:p>
        </w:tc>
      </w:tr>
      <w:tr w:rsidR="009666C7" w:rsidRPr="00B34DF3" w:rsidTr="001752F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C7" w:rsidRPr="00B34DF3" w:rsidRDefault="009666C7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  <w:cs/>
              </w:rPr>
              <w:t>วันยื่นซองเอกสาร</w:t>
            </w:r>
            <w:r w:rsidRPr="00B34DF3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C7" w:rsidRPr="00D1570B" w:rsidRDefault="00A21CBF" w:rsidP="001752F2">
            <w:pPr>
              <w:tabs>
                <w:tab w:val="left" w:pos="6103"/>
              </w:tabs>
              <w:ind w:right="-108"/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FF"/>
                <w:sz w:val="32"/>
                <w:szCs w:val="32"/>
              </w:rPr>
              <w:t xml:space="preserve">20 </w:t>
            </w:r>
            <w:proofErr w:type="gramStart"/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มีนาคม  2560</w:t>
            </w:r>
            <w:proofErr w:type="gramEnd"/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  เวลา 10.30 น. </w:t>
            </w:r>
            <w:r>
              <w:rPr>
                <w:rFonts w:ascii="TH SarabunPSK" w:hAnsi="TH SarabunPSK" w:cs="TH SarabunPSK"/>
                <w:color w:val="FF00FF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 11.30 น.  ณ สำนักงานองค์การบริหารส่วนตำบลบ้านหว้า </w:t>
            </w:r>
            <w:r>
              <w:rPr>
                <w:rFonts w:ascii="TH SarabunPSK" w:hAnsi="TH SarabunPSK" w:cs="TH SarabunPSK"/>
                <w:color w:val="FF00FF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อำเภอเมือง จังหวัดขอนแก่น</w:t>
            </w:r>
          </w:p>
        </w:tc>
      </w:tr>
      <w:tr w:rsidR="009666C7" w:rsidRPr="00B34DF3" w:rsidTr="001752F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C7" w:rsidRPr="00B34DF3" w:rsidRDefault="009666C7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63BA8">
              <w:rPr>
                <w:rFonts w:ascii="TH SarabunPSK" w:hAnsi="TH SarabunPSK" w:cs="TH SarabunPSK"/>
                <w:color w:val="FF0000"/>
                <w:sz w:val="28"/>
                <w:cs/>
              </w:rPr>
              <w:t>กำหนดเสนอราคาประมูล</w:t>
            </w:r>
            <w:r w:rsidRPr="00B34DF3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C7" w:rsidRPr="00D1570B" w:rsidRDefault="00A21CBF" w:rsidP="00A21CBF">
            <w:pPr>
              <w:tabs>
                <w:tab w:val="left" w:pos="6103"/>
              </w:tabs>
              <w:ind w:right="-108"/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FF"/>
                <w:sz w:val="32"/>
                <w:szCs w:val="32"/>
              </w:rPr>
              <w:t xml:space="preserve"> 23  </w:t>
            </w: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มีนาคม  2560  เวลา 10.00 น. </w:t>
            </w:r>
            <w:r>
              <w:rPr>
                <w:rFonts w:ascii="TH SarabunPSK" w:hAnsi="TH SarabunPSK" w:cs="TH SarabunPSK"/>
                <w:color w:val="FF00FF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 10.30 น. ซึ่งสามารถเสนอราคาที่ใดก็ได้ยกเว้น สำนักงานตลาดกลาง สำนักงานบริการลูกค้าของบริษัท </w:t>
            </w:r>
            <w:proofErr w:type="spellStart"/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ป๊</w:t>
            </w:r>
            <w:proofErr w:type="spellEnd"/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อป </w:t>
            </w:r>
            <w:proofErr w:type="spellStart"/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เนทเวอร์ค</w:t>
            </w:r>
            <w:proofErr w:type="spellEnd"/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 จำกัด</w:t>
            </w:r>
          </w:p>
        </w:tc>
      </w:tr>
      <w:tr w:rsidR="009666C7" w:rsidRPr="00B34DF3" w:rsidTr="001752F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C7" w:rsidRPr="00B34DF3" w:rsidRDefault="009666C7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  <w:cs/>
              </w:rPr>
              <w:t>วันซื้อเอกสาร</w:t>
            </w:r>
            <w:r w:rsidRPr="00B34DF3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  <w:t xml:space="preserve"> : -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C7" w:rsidRPr="00D1570B" w:rsidRDefault="00AF5270" w:rsidP="00AF5270">
            <w:pPr>
              <w:tabs>
                <w:tab w:val="left" w:pos="6103"/>
              </w:tabs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>2</w:t>
            </w:r>
            <w:r w:rsidR="009666C7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</w:t>
            </w:r>
            <w:r w:rsidR="009666C7">
              <w:rPr>
                <w:rFonts w:ascii="TH SarabunPSK" w:hAnsi="TH SarabunPSK" w:cs="TH SarabunPSK"/>
                <w:color w:val="800080"/>
                <w:sz w:val="32"/>
                <w:szCs w:val="32"/>
                <w:cs/>
              </w:rPr>
              <w:t>–</w:t>
            </w:r>
            <w:r w:rsidR="009666C7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>10</w:t>
            </w:r>
            <w:r w:rsidR="009666C7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 มีนาคม  2560  เอกสารชุดละ  </w:t>
            </w: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>1,0</w:t>
            </w:r>
            <w:r w:rsidR="009666C7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00 บาท  </w:t>
            </w:r>
          </w:p>
        </w:tc>
      </w:tr>
      <w:tr w:rsidR="009666C7" w:rsidRPr="00B34DF3" w:rsidTr="001752F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C7" w:rsidRPr="00B34DF3" w:rsidRDefault="009666C7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รายละเอียด</w:t>
            </w:r>
            <w:r w:rsidRPr="00B34DF3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C7" w:rsidRPr="00C70017" w:rsidRDefault="00C70017" w:rsidP="001752F2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</w:pPr>
            <w:proofErr w:type="spellStart"/>
            <w:r w:rsidRPr="00C70017"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>อบต.</w:t>
            </w:r>
            <w:proofErr w:type="spellEnd"/>
            <w:r w:rsidRPr="00C70017"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 xml:space="preserve">บ้านหว้า </w:t>
            </w:r>
            <w:r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</w:t>
            </w:r>
            <w:r w:rsidR="009666C7" w:rsidRPr="00C70017">
              <w:rPr>
                <w:rFonts w:ascii="TH SarabunPSK" w:hAnsi="TH SarabunPSK" w:cs="TH SarabunPSK"/>
                <w:color w:val="000099"/>
                <w:spacing w:val="-8"/>
                <w:sz w:val="32"/>
                <w:szCs w:val="32"/>
              </w:rPr>
              <w:t>:</w:t>
            </w:r>
            <w:r w:rsidR="009666C7"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 ประสงค์ประกวดราคา</w:t>
            </w:r>
            <w:r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>จ้าง</w:t>
            </w:r>
            <w:r w:rsidR="009666C7"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>ด้วยวิธีการอิเล็กทรอนิกส์ (</w:t>
            </w:r>
            <w:r w:rsidR="009666C7" w:rsidRPr="00C70017">
              <w:rPr>
                <w:rFonts w:ascii="TH SarabunPSK" w:hAnsi="TH SarabunPSK" w:cs="TH SarabunPSK"/>
                <w:color w:val="000099"/>
                <w:spacing w:val="-8"/>
                <w:sz w:val="32"/>
                <w:szCs w:val="32"/>
              </w:rPr>
              <w:t>e-Auction)</w:t>
            </w:r>
            <w:r w:rsidR="009666C7" w:rsidRPr="00C70017">
              <w:rPr>
                <w:rFonts w:ascii="TH SarabunPSK" w:hAnsi="TH SarabunPSK" w:cs="TH SarabunPSK"/>
                <w:b/>
                <w:bCs/>
                <w:color w:val="000099"/>
                <w:spacing w:val="-8"/>
                <w:sz w:val="32"/>
                <w:szCs w:val="32"/>
              </w:rPr>
              <w:t xml:space="preserve">  </w:t>
            </w:r>
            <w:r w:rsidR="009666C7"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จำนวน 1 </w:t>
            </w:r>
            <w:r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>โครงการ</w:t>
            </w:r>
          </w:p>
          <w:p w:rsidR="009666C7" w:rsidRPr="00C70017" w:rsidRDefault="009666C7" w:rsidP="00C70017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b/>
                <w:bCs/>
                <w:color w:val="000099"/>
                <w:spacing w:val="-6"/>
                <w:sz w:val="32"/>
                <w:szCs w:val="32"/>
                <w:cs/>
              </w:rPr>
            </w:pPr>
            <w:r w:rsidRPr="00C70017">
              <w:rPr>
                <w:rFonts w:ascii="TH SarabunPSK" w:hAnsi="TH SarabunPSK" w:cs="TH SarabunPSK" w:hint="cs"/>
                <w:b/>
                <w:bCs/>
                <w:color w:val="000099"/>
                <w:spacing w:val="-10"/>
                <w:sz w:val="32"/>
                <w:szCs w:val="32"/>
                <w:cs/>
              </w:rPr>
              <w:t xml:space="preserve">- </w:t>
            </w:r>
            <w:r w:rsidR="00C70017" w:rsidRPr="00C70017"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 xml:space="preserve">โครงการปรับปรุงผิวหน้าถนนคอนกรีตเสริมเหล็ก  โดยวิธี </w:t>
            </w:r>
            <w:r w:rsidR="00C70017" w:rsidRPr="00C70017">
              <w:rPr>
                <w:rFonts w:ascii="TH SarabunPSK" w:hAnsi="TH SarabunPSK" w:cs="TH SarabunPSK"/>
                <w:color w:val="000099"/>
                <w:spacing w:val="-10"/>
                <w:sz w:val="32"/>
                <w:szCs w:val="32"/>
              </w:rPr>
              <w:t xml:space="preserve">Overlays  </w:t>
            </w:r>
            <w:r w:rsidR="00C70017" w:rsidRPr="00C70017"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>สายบ้านหว้า  หมู่ที่ 2  ตำบลบ้านหว้า</w:t>
            </w:r>
            <w:r w:rsidR="00C70017"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 xml:space="preserve">  อำเภอเมือง  จังหวัดขอนแก่น </w:t>
            </w:r>
          </w:p>
        </w:tc>
      </w:tr>
      <w:tr w:rsidR="009666C7" w:rsidRPr="00B34DF3" w:rsidTr="001752F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C7" w:rsidRPr="00B34DF3" w:rsidRDefault="009666C7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8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8080"/>
                <w:sz w:val="34"/>
                <w:szCs w:val="34"/>
                <w:cs/>
              </w:rPr>
              <w:t>ราคากลาง</w:t>
            </w:r>
            <w:r w:rsidRPr="00B34DF3">
              <w:rPr>
                <w:rFonts w:ascii="TH SarabunPSK" w:hAnsi="TH SarabunPSK" w:cs="TH SarabunPSK"/>
                <w:b/>
                <w:bCs/>
                <w:color w:val="00808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C7" w:rsidRPr="00BD24F8" w:rsidRDefault="00886C6D" w:rsidP="001752F2">
            <w:pPr>
              <w:tabs>
                <w:tab w:val="left" w:pos="6103"/>
              </w:tabs>
              <w:ind w:right="-80"/>
              <w:rPr>
                <w:rFonts w:ascii="TH SarabunPSK" w:hAnsi="TH SarabunPSK" w:cs="TH SarabunPSK"/>
                <w:color w:val="008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 xml:space="preserve">1,826,300  บาท </w:t>
            </w:r>
          </w:p>
        </w:tc>
      </w:tr>
      <w:tr w:rsidR="009666C7" w:rsidRPr="00B34DF3" w:rsidTr="001752F2">
        <w:trPr>
          <w:trHeight w:val="7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C7" w:rsidRPr="00B34DF3" w:rsidRDefault="009666C7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800000"/>
                <w:sz w:val="34"/>
                <w:szCs w:val="34"/>
                <w:cs/>
              </w:rPr>
              <w:t>ดูสถานที่</w:t>
            </w:r>
            <w:r w:rsidRPr="00B34DF3">
              <w:rPr>
                <w:rFonts w:ascii="TH SarabunPSK" w:hAnsi="TH SarabunPSK" w:cs="TH SarabunPSK"/>
                <w:b/>
                <w:bCs/>
                <w:color w:val="80000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C7" w:rsidRPr="00D1570B" w:rsidRDefault="009666C7" w:rsidP="001752F2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FF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-</w:t>
            </w:r>
          </w:p>
        </w:tc>
      </w:tr>
      <w:tr w:rsidR="009666C7" w:rsidRPr="00B34DF3" w:rsidTr="001752F2">
        <w:trPr>
          <w:trHeight w:val="7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C7" w:rsidRPr="00B34DF3" w:rsidRDefault="009666C7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0080"/>
                <w:sz w:val="34"/>
                <w:szCs w:val="34"/>
                <w:cs/>
              </w:rPr>
              <w:t xml:space="preserve">สถานที่ติดต่อ </w:t>
            </w:r>
            <w:r w:rsidRPr="00B34DF3">
              <w:rPr>
                <w:rFonts w:ascii="TH SarabunPSK" w:hAnsi="TH SarabunPSK" w:cs="TH SarabunPSK"/>
                <w:b/>
                <w:bCs/>
                <w:color w:val="000080"/>
                <w:sz w:val="34"/>
                <w:szCs w:val="34"/>
              </w:rPr>
              <w:t>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C7" w:rsidRPr="00F63BA8" w:rsidRDefault="00F7795F" w:rsidP="00F7795F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C70017"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>อบต.</w:t>
            </w:r>
            <w:proofErr w:type="spellEnd"/>
            <w:r w:rsidRPr="00C70017"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 xml:space="preserve">บ้านหว้า </w:t>
            </w:r>
            <w:r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</w:t>
            </w:r>
            <w:r w:rsidR="009666C7" w:rsidRPr="007812B0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โทร. </w:t>
            </w:r>
            <w:r w:rsidR="009666C7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0-433</w:t>
            </w: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7</w:t>
            </w:r>
            <w:r w:rsidR="009666C7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1559  ในวันและเวลาราชการ</w:t>
            </w:r>
            <w:r w:rsidR="009666C7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  หรือดูรายละเอียดได้ที่</w:t>
            </w:r>
            <w:r w:rsidR="009666C7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ww.gprocurement.go.th   </w:t>
            </w:r>
            <w:r w:rsidR="009666C7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หรือ  </w:t>
            </w:r>
            <w:r w:rsidR="009666C7">
              <w:rPr>
                <w:rFonts w:ascii="TH SarabunPSK" w:hAnsi="TH SarabunPSK" w:cs="TH SarabunPSK"/>
                <w:color w:val="0000FF"/>
                <w:sz w:val="32"/>
                <w:szCs w:val="32"/>
              </w:rPr>
              <w:t>www.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banwa</w:t>
            </w:r>
            <w:r w:rsidR="009666C7">
              <w:rPr>
                <w:rFonts w:ascii="TH SarabunPSK" w:hAnsi="TH SarabunPSK" w:cs="TH SarabunPSK"/>
                <w:color w:val="0000FF"/>
                <w:sz w:val="32"/>
                <w:szCs w:val="32"/>
              </w:rPr>
              <w:t>.go.th</w:t>
            </w:r>
          </w:p>
        </w:tc>
      </w:tr>
    </w:tbl>
    <w:p w:rsidR="009666C7" w:rsidRDefault="009666C7" w:rsidP="009666C7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</w:rPr>
      </w:pPr>
    </w:p>
    <w:p w:rsidR="0082737F" w:rsidRDefault="0082737F">
      <w:pPr>
        <w:rPr>
          <w:rFonts w:hint="cs"/>
        </w:rPr>
      </w:pPr>
    </w:p>
    <w:p w:rsidR="001611AA" w:rsidRDefault="001611AA" w:rsidP="001611AA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 w:rsidRPr="00D1570B">
        <w:rPr>
          <w:rFonts w:ascii="TH SarabunPSK" w:hAnsi="TH SarabunPSK" w:cs="TH SarabunPSK"/>
          <w:cs/>
        </w:rPr>
        <w:lastRenderedPageBreak/>
        <w:t xml:space="preserve">ข่าวประกาศประมูลด้วยระบบ </w:t>
      </w:r>
      <w:proofErr w:type="gramStart"/>
      <w:r w:rsidRPr="00D1570B">
        <w:rPr>
          <w:rFonts w:ascii="TH SarabunPSK" w:hAnsi="TH SarabunPSK" w:cs="TH SarabunPSK"/>
        </w:rPr>
        <w:t>e-bidding</w:t>
      </w:r>
      <w:proofErr w:type="gramEnd"/>
      <w:r w:rsidRPr="00D1570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ประจำวันที่</w:t>
      </w:r>
      <w:r>
        <w:rPr>
          <w:rFonts w:ascii="TH SarabunPSK" w:hAnsi="TH SarabunPSK" w:cs="TH SarabunPSK" w:hint="cs"/>
          <w:cs/>
        </w:rPr>
        <w:t xml:space="preserve"> </w:t>
      </w:r>
      <w:r w:rsidRPr="00703F4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8    มีนาคม  </w:t>
      </w:r>
      <w:r w:rsidRPr="00703F47">
        <w:rPr>
          <w:rFonts w:ascii="TH SarabunPSK" w:hAnsi="TH SarabunPSK" w:cs="TH SarabunPSK"/>
          <w:cs/>
        </w:rPr>
        <w:t xml:space="preserve"> 25</w:t>
      </w:r>
      <w:r>
        <w:rPr>
          <w:rFonts w:ascii="TH SarabunPSK" w:hAnsi="TH SarabunPSK" w:cs="TH SarabunPSK" w:hint="cs"/>
          <w:cs/>
        </w:rPr>
        <w:t>59</w:t>
      </w:r>
    </w:p>
    <w:p w:rsidR="001611AA" w:rsidRDefault="001611AA" w:rsidP="001611AA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</w:rPr>
      </w:pPr>
      <w:r>
        <w:rPr>
          <w:rFonts w:ascii="TH SarabunPSK" w:hAnsi="TH SarabunPSK" w:cs="TH SarabunPSK" w:hint="cs"/>
          <w:cs/>
        </w:rPr>
        <w:t>องค์การบริหารส่วนตำบลเขื่อนอุบลรัตน์   อำเภออุบลรัตน์   จังหวัดขอนแก่น</w:t>
      </w:r>
    </w:p>
    <w:p w:rsidR="001611AA" w:rsidRDefault="001611AA" w:rsidP="001611AA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8"/>
        <w:gridCol w:w="8662"/>
      </w:tblGrid>
      <w:tr w:rsidR="001611AA" w:rsidRPr="00B34DF3" w:rsidTr="001752F2">
        <w:trPr>
          <w:trHeight w:val="38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A" w:rsidRPr="00B34DF3" w:rsidRDefault="001611AA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เรื่อง</w:t>
            </w:r>
            <w:r w:rsidRPr="00B34DF3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A" w:rsidRPr="00D1570B" w:rsidRDefault="001611AA" w:rsidP="001752F2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D1570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ประกวดราคา</w:t>
            </w:r>
          </w:p>
        </w:tc>
      </w:tr>
      <w:tr w:rsidR="001611AA" w:rsidRPr="00B34DF3" w:rsidTr="001752F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A" w:rsidRPr="00B34DF3" w:rsidRDefault="001611AA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  <w:cs/>
              </w:rPr>
              <w:t>วันยื่นซองเอกสาร</w:t>
            </w:r>
            <w:r w:rsidRPr="00B34DF3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A" w:rsidRPr="00D1570B" w:rsidRDefault="00FE7673" w:rsidP="00FE7673">
            <w:pPr>
              <w:tabs>
                <w:tab w:val="left" w:pos="6103"/>
              </w:tabs>
              <w:ind w:right="-108"/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1</w:t>
            </w:r>
            <w:r w:rsidR="003E24EA">
              <w:rPr>
                <w:rFonts w:ascii="TH SarabunPSK" w:hAnsi="TH SarabunPSK" w:cs="TH SarabunPSK"/>
                <w:color w:val="FF00FF"/>
                <w:sz w:val="32"/>
                <w:szCs w:val="32"/>
              </w:rPr>
              <w:t>7</w:t>
            </w:r>
            <w:r w:rsidR="001611AA">
              <w:rPr>
                <w:rFonts w:ascii="TH SarabunPSK" w:hAnsi="TH SarabunPSK" w:cs="TH SarabunPSK"/>
                <w:color w:val="FF00FF"/>
                <w:sz w:val="32"/>
                <w:szCs w:val="32"/>
              </w:rPr>
              <w:t xml:space="preserve"> </w:t>
            </w:r>
            <w:r w:rsidR="001611AA"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มีนาคม  2560  </w:t>
            </w: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เวลา 10.0</w:t>
            </w:r>
            <w:r w:rsidR="001611AA"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0 น. </w:t>
            </w:r>
            <w:r w:rsidR="001611AA">
              <w:rPr>
                <w:rFonts w:ascii="TH SarabunPSK" w:hAnsi="TH SarabunPSK" w:cs="TH SarabunPSK"/>
                <w:color w:val="FF00FF"/>
                <w:sz w:val="32"/>
                <w:szCs w:val="32"/>
                <w:cs/>
              </w:rPr>
              <w:t>–</w:t>
            </w:r>
            <w:r w:rsidR="001611AA"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 11.</w:t>
            </w: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0</w:t>
            </w:r>
            <w:r w:rsidR="001611AA"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0 น.  ณ </w:t>
            </w: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 ศูนย์ข้อมูลข่าวสารการจัดซื้อจัดจ้างของ </w:t>
            </w:r>
            <w:proofErr w:type="spellStart"/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/เทศบาล ระดับ  (ท้องถิ่นอำเภออุบลรัตน์  ชั้น 1 ) </w:t>
            </w:r>
            <w:r w:rsidR="001611AA"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อำเภอ</w:t>
            </w: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อุบลรัตน์   </w:t>
            </w:r>
            <w:r w:rsidR="001611AA"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 จังหวัดขอนแก่น</w:t>
            </w:r>
          </w:p>
        </w:tc>
      </w:tr>
      <w:tr w:rsidR="003E24EA" w:rsidRPr="00B34DF3" w:rsidTr="001752F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EA" w:rsidRPr="00B34DF3" w:rsidRDefault="003E24EA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800080"/>
                <w:sz w:val="34"/>
                <w:szCs w:val="34"/>
                <w:cs/>
              </w:rPr>
              <w:t>อบรมวิธีการประมูล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EA" w:rsidRDefault="003E24EA" w:rsidP="003E24EA">
            <w:pPr>
              <w:tabs>
                <w:tab w:val="left" w:pos="6103"/>
              </w:tabs>
              <w:ind w:right="-108"/>
              <w:rPr>
                <w:rFonts w:ascii="TH SarabunPSK" w:hAnsi="TH SarabunPSK" w:cs="TH SarabunPSK" w:hint="cs"/>
                <w:color w:val="FF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 27  มีนาคม 2560  ตั้งแต่เวลา  08.30 น. เป็นต้นไป  ณ  บริษัท </w:t>
            </w:r>
            <w:proofErr w:type="spellStart"/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ป๊</w:t>
            </w:r>
            <w:proofErr w:type="spellEnd"/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อป </w:t>
            </w:r>
            <w:proofErr w:type="spellStart"/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เนทเวอร์ค</w:t>
            </w:r>
            <w:proofErr w:type="spellEnd"/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 จำกัด</w:t>
            </w:r>
          </w:p>
        </w:tc>
      </w:tr>
      <w:tr w:rsidR="001611AA" w:rsidRPr="00B34DF3" w:rsidTr="001752F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A" w:rsidRPr="00B34DF3" w:rsidRDefault="001611AA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63BA8">
              <w:rPr>
                <w:rFonts w:ascii="TH SarabunPSK" w:hAnsi="TH SarabunPSK" w:cs="TH SarabunPSK"/>
                <w:color w:val="FF0000"/>
                <w:sz w:val="28"/>
                <w:cs/>
              </w:rPr>
              <w:t>กำหนดเสนอราคาประมูล</w:t>
            </w:r>
            <w:r w:rsidRPr="00B34DF3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A" w:rsidRPr="00D1570B" w:rsidRDefault="003E24EA" w:rsidP="003E24EA">
            <w:pPr>
              <w:tabs>
                <w:tab w:val="left" w:pos="6103"/>
              </w:tabs>
              <w:ind w:right="-108"/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FF"/>
                <w:sz w:val="32"/>
                <w:szCs w:val="32"/>
              </w:rPr>
              <w:t xml:space="preserve"> 28</w:t>
            </w:r>
            <w:r w:rsidR="001611AA">
              <w:rPr>
                <w:rFonts w:ascii="TH SarabunPSK" w:hAnsi="TH SarabunPSK" w:cs="TH SarabunPSK"/>
                <w:color w:val="FF00FF"/>
                <w:sz w:val="32"/>
                <w:szCs w:val="32"/>
              </w:rPr>
              <w:t xml:space="preserve">  </w:t>
            </w:r>
            <w:r w:rsidR="001611AA"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มีนาคม  2560  เวลา 10.00 น. </w:t>
            </w:r>
            <w:r w:rsidR="001611AA">
              <w:rPr>
                <w:rFonts w:ascii="TH SarabunPSK" w:hAnsi="TH SarabunPSK" w:cs="TH SarabunPSK"/>
                <w:color w:val="FF00FF"/>
                <w:sz w:val="32"/>
                <w:szCs w:val="32"/>
                <w:cs/>
              </w:rPr>
              <w:t>–</w:t>
            </w:r>
            <w:r w:rsidR="001611AA"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 10.30 น. </w:t>
            </w:r>
          </w:p>
        </w:tc>
      </w:tr>
      <w:tr w:rsidR="001611AA" w:rsidRPr="00B34DF3" w:rsidTr="001752F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A" w:rsidRPr="00B34DF3" w:rsidRDefault="001611AA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  <w:cs/>
              </w:rPr>
              <w:t>วันซื้อเอกสาร</w:t>
            </w:r>
            <w:r w:rsidRPr="00B34DF3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  <w:t xml:space="preserve"> : -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A" w:rsidRPr="00D1570B" w:rsidRDefault="001611AA" w:rsidP="001611AA">
            <w:pPr>
              <w:tabs>
                <w:tab w:val="left" w:pos="6103"/>
              </w:tabs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color w:val="80008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9  มีนาคม  2560  เอกสารชุดละ  2,000 บาท  </w:t>
            </w:r>
          </w:p>
        </w:tc>
      </w:tr>
      <w:tr w:rsidR="001611AA" w:rsidRPr="00B34DF3" w:rsidTr="001752F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A" w:rsidRPr="00B34DF3" w:rsidRDefault="001611AA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รายละเอียด</w:t>
            </w:r>
            <w:r w:rsidRPr="00B34DF3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A" w:rsidRPr="001611AA" w:rsidRDefault="001611AA" w:rsidP="001752F2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</w:pPr>
            <w:proofErr w:type="spellStart"/>
            <w:r w:rsidRPr="001611AA">
              <w:rPr>
                <w:rFonts w:ascii="TH SarabunPSK" w:hAnsi="TH SarabunPSK" w:cs="TH SarabunPSK" w:hint="cs"/>
                <w:b/>
                <w:bCs/>
                <w:color w:val="000099"/>
                <w:sz w:val="32"/>
                <w:szCs w:val="32"/>
                <w:cs/>
              </w:rPr>
              <w:t>อบต.</w:t>
            </w:r>
            <w:proofErr w:type="spellEnd"/>
            <w:r w:rsidRPr="001611AA">
              <w:rPr>
                <w:rFonts w:ascii="TH SarabunPSK" w:hAnsi="TH SarabunPSK" w:cs="TH SarabunPSK" w:hint="cs"/>
                <w:b/>
                <w:bCs/>
                <w:color w:val="000099"/>
                <w:sz w:val="32"/>
                <w:szCs w:val="32"/>
                <w:cs/>
              </w:rPr>
              <w:t xml:space="preserve">เขื่อนอุบลรัตน์  </w:t>
            </w:r>
            <w:r w:rsidRPr="001611AA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 </w:t>
            </w:r>
            <w:r w:rsidRPr="001611AA">
              <w:rPr>
                <w:rFonts w:ascii="TH SarabunPSK" w:hAnsi="TH SarabunPSK" w:cs="TH SarabunPSK"/>
                <w:color w:val="000099"/>
                <w:sz w:val="32"/>
                <w:szCs w:val="32"/>
              </w:rPr>
              <w:t>:</w:t>
            </w:r>
            <w:r w:rsidRPr="001611AA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  ประสงค์ประกวดราคา</w:t>
            </w:r>
            <w:r w:rsidR="003E24EA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ซื้อ</w:t>
            </w:r>
            <w:r w:rsidRPr="001611AA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ด้วยวิธีการอิเล็กทรอนิกส์ (</w:t>
            </w:r>
            <w:r w:rsidRPr="001611AA">
              <w:rPr>
                <w:rFonts w:ascii="TH SarabunPSK" w:hAnsi="TH SarabunPSK" w:cs="TH SarabunPSK"/>
                <w:color w:val="000099"/>
                <w:sz w:val="32"/>
                <w:szCs w:val="32"/>
              </w:rPr>
              <w:t>e-Auction)</w:t>
            </w:r>
            <w:r w:rsidRPr="001611AA">
              <w:rPr>
                <w:rFonts w:ascii="TH SarabunPSK" w:hAnsi="TH SarabunPSK" w:cs="TH SarabunPSK"/>
                <w:b/>
                <w:bCs/>
                <w:color w:val="000099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99"/>
                <w:sz w:val="32"/>
                <w:szCs w:val="32"/>
                <w:cs/>
              </w:rPr>
              <w:br/>
            </w:r>
            <w:r w:rsidRPr="001611AA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จำนวน 1 ร</w:t>
            </w:r>
            <w:r w:rsidR="003E24EA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ายการ</w:t>
            </w:r>
          </w:p>
          <w:p w:rsidR="001611AA" w:rsidRPr="00C70017" w:rsidRDefault="001611AA" w:rsidP="003E24EA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b/>
                <w:bCs/>
                <w:color w:val="000099"/>
                <w:spacing w:val="-6"/>
                <w:sz w:val="32"/>
                <w:szCs w:val="32"/>
                <w:cs/>
              </w:rPr>
            </w:pPr>
            <w:r w:rsidRPr="00C70017">
              <w:rPr>
                <w:rFonts w:ascii="TH SarabunPSK" w:hAnsi="TH SarabunPSK" w:cs="TH SarabunPSK" w:hint="cs"/>
                <w:b/>
                <w:bCs/>
                <w:color w:val="000099"/>
                <w:spacing w:val="-10"/>
                <w:sz w:val="32"/>
                <w:szCs w:val="32"/>
                <w:cs/>
              </w:rPr>
              <w:t xml:space="preserve">- </w:t>
            </w:r>
            <w:r w:rsidR="003E24EA"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 xml:space="preserve">ประกวดราคาซื้อ รถยนต์บรรทุกขยะ  ขนาด 6 ล้อ 6ตัน ปริมาตรกระบอกสูบไม่ต่ำกว่า 6,000 ซีซี </w:t>
            </w:r>
            <w:r w:rsidR="003E24EA">
              <w:rPr>
                <w:rFonts w:ascii="TH SarabunPSK" w:hAnsi="TH SarabunPSK" w:cs="TH SarabunPSK"/>
                <w:color w:val="000099"/>
                <w:spacing w:val="-10"/>
                <w:sz w:val="32"/>
                <w:szCs w:val="32"/>
                <w:cs/>
              </w:rPr>
              <w:br/>
            </w:r>
            <w:r w:rsidR="003E24EA"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 xml:space="preserve">   แบบอัดท้าย จำนวน 1 คัน </w:t>
            </w:r>
            <w:r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 xml:space="preserve"> </w:t>
            </w:r>
          </w:p>
        </w:tc>
      </w:tr>
      <w:tr w:rsidR="001611AA" w:rsidRPr="00B34DF3" w:rsidTr="001752F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A" w:rsidRPr="00B34DF3" w:rsidRDefault="001611AA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8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8080"/>
                <w:sz w:val="34"/>
                <w:szCs w:val="34"/>
                <w:cs/>
              </w:rPr>
              <w:t>ราคากลาง</w:t>
            </w:r>
            <w:r w:rsidRPr="00B34DF3">
              <w:rPr>
                <w:rFonts w:ascii="TH SarabunPSK" w:hAnsi="TH SarabunPSK" w:cs="TH SarabunPSK"/>
                <w:b/>
                <w:bCs/>
                <w:color w:val="00808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A" w:rsidRPr="00BD24F8" w:rsidRDefault="003E24EA" w:rsidP="003E24EA">
            <w:pPr>
              <w:tabs>
                <w:tab w:val="left" w:pos="6103"/>
              </w:tabs>
              <w:ind w:right="-80"/>
              <w:rPr>
                <w:rFonts w:ascii="TH SarabunPSK" w:hAnsi="TH SarabunPSK" w:cs="TH SarabunPSK"/>
                <w:color w:val="008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2</w:t>
            </w:r>
            <w:r w:rsidR="001611AA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300</w:t>
            </w:r>
            <w:r w:rsidR="001611AA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0</w:t>
            </w:r>
            <w:r w:rsidR="001611AA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 xml:space="preserve">00  บาท </w:t>
            </w:r>
          </w:p>
        </w:tc>
      </w:tr>
      <w:tr w:rsidR="001611AA" w:rsidRPr="00B34DF3" w:rsidTr="001752F2">
        <w:trPr>
          <w:trHeight w:val="7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A" w:rsidRPr="00B34DF3" w:rsidRDefault="001611AA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800000"/>
                <w:sz w:val="34"/>
                <w:szCs w:val="34"/>
                <w:cs/>
              </w:rPr>
              <w:t>ดูสถานที่</w:t>
            </w:r>
            <w:r w:rsidRPr="00B34DF3">
              <w:rPr>
                <w:rFonts w:ascii="TH SarabunPSK" w:hAnsi="TH SarabunPSK" w:cs="TH SarabunPSK"/>
                <w:b/>
                <w:bCs/>
                <w:color w:val="80000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A" w:rsidRPr="00D1570B" w:rsidRDefault="001611AA" w:rsidP="001752F2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FF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-</w:t>
            </w:r>
          </w:p>
        </w:tc>
      </w:tr>
      <w:tr w:rsidR="001611AA" w:rsidRPr="00B34DF3" w:rsidTr="001752F2">
        <w:trPr>
          <w:trHeight w:val="7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A" w:rsidRPr="00B34DF3" w:rsidRDefault="001611AA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0080"/>
                <w:sz w:val="34"/>
                <w:szCs w:val="34"/>
                <w:cs/>
              </w:rPr>
              <w:t xml:space="preserve">สถานที่ติดต่อ </w:t>
            </w:r>
            <w:r w:rsidRPr="00B34DF3">
              <w:rPr>
                <w:rFonts w:ascii="TH SarabunPSK" w:hAnsi="TH SarabunPSK" w:cs="TH SarabunPSK"/>
                <w:b/>
                <w:bCs/>
                <w:color w:val="000080"/>
                <w:sz w:val="34"/>
                <w:szCs w:val="34"/>
              </w:rPr>
              <w:t>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A" w:rsidRPr="00F63BA8" w:rsidRDefault="001611AA" w:rsidP="001611AA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1611AA">
              <w:rPr>
                <w:rFonts w:ascii="TH SarabunPSK" w:hAnsi="TH SarabunPSK" w:cs="TH SarabunPSK" w:hint="cs"/>
                <w:b/>
                <w:bCs/>
                <w:color w:val="000099"/>
                <w:sz w:val="32"/>
                <w:szCs w:val="32"/>
                <w:cs/>
              </w:rPr>
              <w:t>อบต.</w:t>
            </w:r>
            <w:proofErr w:type="spellEnd"/>
            <w:r w:rsidRPr="001611AA">
              <w:rPr>
                <w:rFonts w:ascii="TH SarabunPSK" w:hAnsi="TH SarabunPSK" w:cs="TH SarabunPSK" w:hint="cs"/>
                <w:b/>
                <w:bCs/>
                <w:color w:val="000099"/>
                <w:sz w:val="32"/>
                <w:szCs w:val="32"/>
                <w:cs/>
              </w:rPr>
              <w:t xml:space="preserve">เขื่อนอุบลรัตน์  </w:t>
            </w:r>
            <w:r w:rsidRPr="001611AA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 </w:t>
            </w:r>
            <w:r w:rsidRPr="007812B0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โทร. </w:t>
            </w: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0-4337-2203  ในวันและเวลาราชการ  หรือดูรายละเอียดได้ที่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ww.gprocurement.go.th  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หรือ 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www.khueanubolratana.go.th</w:t>
            </w:r>
          </w:p>
        </w:tc>
      </w:tr>
    </w:tbl>
    <w:p w:rsidR="00DC4AA2" w:rsidRDefault="00DC4AA2" w:rsidP="00DC4AA2">
      <w:pPr>
        <w:pStyle w:val="a3"/>
        <w:tabs>
          <w:tab w:val="left" w:pos="6103"/>
        </w:tabs>
        <w:outlineLvl w:val="0"/>
        <w:rPr>
          <w:rFonts w:ascii="TH SarabunPSK" w:hAnsi="TH SarabunPSK" w:cs="TH SarabunPSK" w:hint="cs"/>
        </w:rPr>
      </w:pPr>
    </w:p>
    <w:p w:rsidR="00DC4AA2" w:rsidRDefault="00DC4AA2" w:rsidP="00DC4AA2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 w:rsidRPr="00D1570B">
        <w:rPr>
          <w:rFonts w:ascii="TH SarabunPSK" w:hAnsi="TH SarabunPSK" w:cs="TH SarabunPSK"/>
          <w:cs/>
        </w:rPr>
        <w:t xml:space="preserve">ข่าวประกาศประมูลด้วยระบบ </w:t>
      </w:r>
      <w:proofErr w:type="gramStart"/>
      <w:r w:rsidRPr="00D1570B">
        <w:rPr>
          <w:rFonts w:ascii="TH SarabunPSK" w:hAnsi="TH SarabunPSK" w:cs="TH SarabunPSK"/>
        </w:rPr>
        <w:t>e-bidding</w:t>
      </w:r>
      <w:proofErr w:type="gramEnd"/>
      <w:r w:rsidRPr="00D1570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ประจำวันที่</w:t>
      </w:r>
      <w:r>
        <w:rPr>
          <w:rFonts w:ascii="TH SarabunPSK" w:hAnsi="TH SarabunPSK" w:cs="TH SarabunPSK" w:hint="cs"/>
          <w:cs/>
        </w:rPr>
        <w:t xml:space="preserve"> </w:t>
      </w:r>
      <w:r w:rsidRPr="00703F4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8    มีนาคม  </w:t>
      </w:r>
      <w:r w:rsidRPr="00703F47">
        <w:rPr>
          <w:rFonts w:ascii="TH SarabunPSK" w:hAnsi="TH SarabunPSK" w:cs="TH SarabunPSK"/>
          <w:cs/>
        </w:rPr>
        <w:t xml:space="preserve"> 25</w:t>
      </w:r>
      <w:r>
        <w:rPr>
          <w:rFonts w:ascii="TH SarabunPSK" w:hAnsi="TH SarabunPSK" w:cs="TH SarabunPSK" w:hint="cs"/>
          <w:cs/>
        </w:rPr>
        <w:t>59</w:t>
      </w:r>
    </w:p>
    <w:p w:rsidR="00DC4AA2" w:rsidRDefault="00DC4AA2" w:rsidP="00DC4AA2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</w:rPr>
      </w:pPr>
      <w:r>
        <w:rPr>
          <w:rFonts w:ascii="TH SarabunPSK" w:hAnsi="TH SarabunPSK" w:cs="TH SarabunPSK" w:hint="cs"/>
          <w:cs/>
        </w:rPr>
        <w:t>เทศบาลตำบลพระลับ     อำเภอเมือง     จังหวัดขอนแก่น</w:t>
      </w:r>
    </w:p>
    <w:p w:rsidR="00DC4AA2" w:rsidRPr="00F21107" w:rsidRDefault="00DC4AA2" w:rsidP="00DC4AA2">
      <w:pPr>
        <w:pStyle w:val="a3"/>
        <w:tabs>
          <w:tab w:val="left" w:pos="6103"/>
        </w:tabs>
        <w:outlineLvl w:val="0"/>
        <w:rPr>
          <w:rFonts w:ascii="TH SarabunPSK" w:hAnsi="TH SarabunPSK" w:cs="TH SarabunPSK" w:hint="cs"/>
          <w:b w:val="0"/>
          <w:bCs w:val="0"/>
          <w:color w:val="000080"/>
          <w:sz w:val="16"/>
          <w:szCs w:val="16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8"/>
        <w:gridCol w:w="8662"/>
      </w:tblGrid>
      <w:tr w:rsidR="00DC4AA2" w:rsidRPr="00B34DF3" w:rsidTr="001752F2">
        <w:trPr>
          <w:trHeight w:val="38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A2" w:rsidRPr="00B34DF3" w:rsidRDefault="00DC4AA2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เรื่อง</w:t>
            </w:r>
            <w:r w:rsidRPr="00B34DF3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A2" w:rsidRPr="00D1570B" w:rsidRDefault="00DC4AA2" w:rsidP="001752F2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D1570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ประกวดราคา</w:t>
            </w:r>
          </w:p>
        </w:tc>
      </w:tr>
      <w:tr w:rsidR="00DC4AA2" w:rsidRPr="00B34DF3" w:rsidTr="001752F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A2" w:rsidRPr="00B34DF3" w:rsidRDefault="00DC4AA2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  <w:cs/>
              </w:rPr>
              <w:t>วันยื่นซองเอกสาร</w:t>
            </w:r>
            <w:r w:rsidRPr="00B34DF3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A2" w:rsidRPr="00D1570B" w:rsidRDefault="00DC4AA2" w:rsidP="001752F2">
            <w:pPr>
              <w:tabs>
                <w:tab w:val="left" w:pos="6103"/>
              </w:tabs>
              <w:ind w:right="-108"/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FF00FF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มีนาคม  2560  เวลา 10.00 น. </w:t>
            </w:r>
            <w:r>
              <w:rPr>
                <w:rFonts w:ascii="TH SarabunPSK" w:hAnsi="TH SarabunPSK" w:cs="TH SarabunPSK"/>
                <w:color w:val="FF00FF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 11.00 น.  ณ  ศูนย์ข้อมูลข่าวสารการจัดซื้อจัดจ้างของ </w:t>
            </w:r>
            <w:proofErr w:type="spellStart"/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/เทศบาล ระดับ  (ท้องถิ่นอำเภออุบลรัตน์  ชั้น 1 ) อำเภออุบลรัตน์    จังหวัดขอนแก่น</w:t>
            </w:r>
          </w:p>
        </w:tc>
      </w:tr>
      <w:tr w:rsidR="00DC4AA2" w:rsidRPr="00B34DF3" w:rsidTr="001752F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A2" w:rsidRPr="00B34DF3" w:rsidRDefault="00DC4AA2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800080"/>
                <w:sz w:val="34"/>
                <w:szCs w:val="34"/>
                <w:cs/>
              </w:rPr>
              <w:t>อบรมวิธีการประมูล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A2" w:rsidRDefault="00DC4AA2" w:rsidP="001752F2">
            <w:pPr>
              <w:tabs>
                <w:tab w:val="left" w:pos="6103"/>
              </w:tabs>
              <w:ind w:right="-108"/>
              <w:rPr>
                <w:rFonts w:ascii="TH SarabunPSK" w:hAnsi="TH SarabunPSK" w:cs="TH SarabunPSK" w:hint="cs"/>
                <w:color w:val="FF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 27  มีนาคม 2560  ตั้งแต่เวลา  08.30 น. เป็นต้นไป  ณ  บริษัท </w:t>
            </w:r>
            <w:proofErr w:type="spellStart"/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ป๊</w:t>
            </w:r>
            <w:proofErr w:type="spellEnd"/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อป </w:t>
            </w:r>
            <w:proofErr w:type="spellStart"/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เนทเวอร์ค</w:t>
            </w:r>
            <w:proofErr w:type="spellEnd"/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 จำกัด</w:t>
            </w:r>
          </w:p>
        </w:tc>
      </w:tr>
      <w:tr w:rsidR="00DC4AA2" w:rsidRPr="00B34DF3" w:rsidTr="001752F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A2" w:rsidRPr="00B34DF3" w:rsidRDefault="00DC4AA2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63BA8">
              <w:rPr>
                <w:rFonts w:ascii="TH SarabunPSK" w:hAnsi="TH SarabunPSK" w:cs="TH SarabunPSK"/>
                <w:color w:val="FF0000"/>
                <w:sz w:val="28"/>
                <w:cs/>
              </w:rPr>
              <w:t>กำหนดเสนอราคาประมูล</w:t>
            </w:r>
            <w:r w:rsidRPr="00B34DF3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A2" w:rsidRPr="00D1570B" w:rsidRDefault="00DC4AA2" w:rsidP="001752F2">
            <w:pPr>
              <w:tabs>
                <w:tab w:val="left" w:pos="6103"/>
              </w:tabs>
              <w:ind w:right="-108"/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FF"/>
                <w:sz w:val="32"/>
                <w:szCs w:val="32"/>
              </w:rPr>
              <w:t xml:space="preserve"> 28  </w:t>
            </w: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มีนาคม  2560  เวลา 10.00 น. </w:t>
            </w:r>
            <w:r>
              <w:rPr>
                <w:rFonts w:ascii="TH SarabunPSK" w:hAnsi="TH SarabunPSK" w:cs="TH SarabunPSK"/>
                <w:color w:val="FF00FF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 10.30 น. </w:t>
            </w:r>
          </w:p>
        </w:tc>
      </w:tr>
      <w:tr w:rsidR="00DC4AA2" w:rsidRPr="00B34DF3" w:rsidTr="001752F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A2" w:rsidRPr="00B34DF3" w:rsidRDefault="00DC4AA2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  <w:cs/>
              </w:rPr>
              <w:t>วันซื้อเอกสาร</w:t>
            </w:r>
            <w:r w:rsidRPr="00B34DF3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  <w:t xml:space="preserve"> : -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A2" w:rsidRPr="00D1570B" w:rsidRDefault="00BA3B45" w:rsidP="00BA3B45">
            <w:pPr>
              <w:tabs>
                <w:tab w:val="left" w:pos="6103"/>
              </w:tabs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>2</w:t>
            </w:r>
            <w:r w:rsidR="00DC4AA2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</w:t>
            </w:r>
            <w:r w:rsidR="00DC4AA2">
              <w:rPr>
                <w:rFonts w:ascii="TH SarabunPSK" w:hAnsi="TH SarabunPSK" w:cs="TH SarabunPSK"/>
                <w:color w:val="800080"/>
                <w:sz w:val="32"/>
                <w:szCs w:val="32"/>
                <w:cs/>
              </w:rPr>
              <w:t>–</w:t>
            </w:r>
            <w:r w:rsidR="00DC4AA2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>10</w:t>
            </w:r>
            <w:r w:rsidR="00DC4AA2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 มีนาคม  2560  </w:t>
            </w:r>
          </w:p>
        </w:tc>
      </w:tr>
      <w:tr w:rsidR="00DC4AA2" w:rsidRPr="00B34DF3" w:rsidTr="001752F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A2" w:rsidRPr="00B34DF3" w:rsidRDefault="00DC4AA2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รายละเอียด</w:t>
            </w:r>
            <w:r w:rsidRPr="00B34DF3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A2" w:rsidRPr="001611AA" w:rsidRDefault="0089071F" w:rsidP="001752F2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99"/>
                <w:sz w:val="32"/>
                <w:szCs w:val="32"/>
                <w:cs/>
              </w:rPr>
              <w:t>เทศบาลเมืองพระลับ</w:t>
            </w:r>
            <w:r w:rsidR="00DC4AA2" w:rsidRPr="001611AA">
              <w:rPr>
                <w:rFonts w:ascii="TH SarabunPSK" w:hAnsi="TH SarabunPSK" w:cs="TH SarabunPSK" w:hint="cs"/>
                <w:b/>
                <w:bCs/>
                <w:color w:val="000099"/>
                <w:sz w:val="32"/>
                <w:szCs w:val="32"/>
                <w:cs/>
              </w:rPr>
              <w:t xml:space="preserve">  </w:t>
            </w:r>
            <w:r w:rsidR="00DC4AA2" w:rsidRPr="001611AA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 </w:t>
            </w:r>
            <w:r w:rsidR="00DC4AA2" w:rsidRPr="001611AA">
              <w:rPr>
                <w:rFonts w:ascii="TH SarabunPSK" w:hAnsi="TH SarabunPSK" w:cs="TH SarabunPSK"/>
                <w:color w:val="000099"/>
                <w:sz w:val="32"/>
                <w:szCs w:val="32"/>
              </w:rPr>
              <w:t>:</w:t>
            </w:r>
            <w:r w:rsidR="00DC4AA2" w:rsidRPr="001611AA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  ประสงค์ประกวดราคา</w:t>
            </w:r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จ้าง</w:t>
            </w:r>
            <w:r w:rsidR="00DC4AA2" w:rsidRPr="001611AA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ด้วยวิธีการอิเล็กทรอนิกส์ (</w:t>
            </w:r>
            <w:r w:rsidR="00DC4AA2" w:rsidRPr="001611AA">
              <w:rPr>
                <w:rFonts w:ascii="TH SarabunPSK" w:hAnsi="TH SarabunPSK" w:cs="TH SarabunPSK"/>
                <w:color w:val="000099"/>
                <w:sz w:val="32"/>
                <w:szCs w:val="32"/>
              </w:rPr>
              <w:t>e-Auction)</w:t>
            </w:r>
            <w:r w:rsidR="00DC4AA2" w:rsidRPr="001611AA">
              <w:rPr>
                <w:rFonts w:ascii="TH SarabunPSK" w:hAnsi="TH SarabunPSK" w:cs="TH SarabunPSK"/>
                <w:b/>
                <w:bCs/>
                <w:color w:val="000099"/>
                <w:sz w:val="32"/>
                <w:szCs w:val="32"/>
              </w:rPr>
              <w:t xml:space="preserve">  </w:t>
            </w:r>
            <w:r w:rsidR="00DC4AA2">
              <w:rPr>
                <w:rFonts w:ascii="TH SarabunPSK" w:hAnsi="TH SarabunPSK" w:cs="TH SarabunPSK"/>
                <w:color w:val="000099"/>
                <w:sz w:val="32"/>
                <w:szCs w:val="32"/>
                <w:cs/>
              </w:rPr>
              <w:br/>
            </w:r>
            <w:r w:rsidR="00DC4AA2" w:rsidRPr="001611AA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3  โครง</w:t>
            </w:r>
            <w:r w:rsidR="00DC4AA2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การ</w:t>
            </w:r>
          </w:p>
          <w:p w:rsidR="00DC4AA2" w:rsidRDefault="0089071F" w:rsidP="00864A73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>1. ซ่อมสร้างถนนลาดยาง</w:t>
            </w:r>
            <w:proofErr w:type="spellStart"/>
            <w:r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>นกรีต หมูที่ 15  บ้าน</w:t>
            </w:r>
            <w:proofErr w:type="spellStart"/>
            <w:r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>ดอนดู่</w:t>
            </w:r>
            <w:proofErr w:type="spellEnd"/>
            <w:r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 xml:space="preserve">เมืองใหม่ </w:t>
            </w:r>
            <w:r w:rsidR="00864A73"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 xml:space="preserve">  (สายทางบ้านหนองหญ้าแพรก </w:t>
            </w:r>
            <w:r w:rsidR="00864A73">
              <w:rPr>
                <w:rFonts w:ascii="TH SarabunPSK" w:hAnsi="TH SarabunPSK" w:cs="TH SarabunPSK"/>
                <w:color w:val="000099"/>
                <w:spacing w:val="-10"/>
                <w:sz w:val="32"/>
                <w:szCs w:val="32"/>
                <w:cs/>
              </w:rPr>
              <w:t>–</w:t>
            </w:r>
            <w:r w:rsidR="00864A73"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 xml:space="preserve">  บ้านโนนทัน กว้าง 7  เมตร  ยาว 6 เมตร  </w:t>
            </w:r>
            <w:proofErr w:type="spellStart"/>
            <w:r w:rsidR="00864A73"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>แอสฟัลท์ติกห</w:t>
            </w:r>
            <w:proofErr w:type="spellEnd"/>
            <w:r w:rsidR="00864A73"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 xml:space="preserve">นา 0.50  เมตร   หรือมีพื้นที่ไม่น้อยกว่า 4,200 </w:t>
            </w:r>
            <w:r w:rsidR="00864A73">
              <w:rPr>
                <w:rFonts w:ascii="TH SarabunPSK" w:hAnsi="TH SarabunPSK" w:cs="TH SarabunPSK"/>
                <w:color w:val="000099"/>
                <w:spacing w:val="-10"/>
                <w:sz w:val="32"/>
                <w:szCs w:val="32"/>
                <w:cs/>
              </w:rPr>
              <w:br/>
            </w:r>
            <w:r w:rsidR="00864A73"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 xml:space="preserve">    ตารางเมตร    พร้อมป้ายโครงการ  2 ป้าย </w:t>
            </w:r>
            <w:r w:rsidR="002059EF"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>)</w:t>
            </w:r>
            <w:r w:rsidR="00864A73"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>ราคากลาง 1,500,000 บาท</w:t>
            </w:r>
            <w:r w:rsidRPr="0089071F"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 xml:space="preserve"> </w:t>
            </w:r>
            <w:r w:rsidR="00864A73">
              <w:rPr>
                <w:rFonts w:ascii="TH SarabunPSK" w:hAnsi="TH SarabunPSK" w:cs="TH SarabunPSK"/>
                <w:b/>
                <w:bCs/>
                <w:color w:val="000099"/>
                <w:spacing w:val="-6"/>
                <w:sz w:val="32"/>
                <w:szCs w:val="32"/>
              </w:rPr>
              <w:t xml:space="preserve">  </w:t>
            </w:r>
            <w:r w:rsidR="00864A73" w:rsidRPr="00864A73"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>เอกสารชุดละ 1,500 บาท</w:t>
            </w:r>
          </w:p>
          <w:p w:rsidR="00864A73" w:rsidRPr="00F21107" w:rsidRDefault="00864A73" w:rsidP="00864A73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color w:val="000099"/>
                <w:spacing w:val="-6"/>
                <w:sz w:val="16"/>
                <w:szCs w:val="16"/>
                <w:cs/>
              </w:rPr>
            </w:pPr>
          </w:p>
          <w:p w:rsidR="00864A73" w:rsidRDefault="002059EF" w:rsidP="00864A73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</w:rPr>
            </w:pPr>
            <w:r w:rsidRPr="002059EF"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 xml:space="preserve">2. ก่อสร้างถนน </w:t>
            </w:r>
            <w:proofErr w:type="spellStart"/>
            <w:r w:rsidRPr="002059EF"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>คสล.</w:t>
            </w:r>
            <w:proofErr w:type="spellEnd"/>
            <w:r w:rsidRPr="002059EF"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 xml:space="preserve"> หมูที่ 16  บ้านพระคือ </w:t>
            </w:r>
            <w:r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 xml:space="preserve">( ซ่อมสร้างสายทางแยก  ทางหลวง 209 </w:t>
            </w:r>
            <w:r>
              <w:rPr>
                <w:rFonts w:ascii="TH SarabunPSK" w:hAnsi="TH SarabunPSK" w:cs="TH SarabunPSK"/>
                <w:color w:val="000099"/>
                <w:spacing w:val="-6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 xml:space="preserve"> แยก ทางหลวง   </w:t>
            </w:r>
            <w:r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br/>
              <w:t xml:space="preserve">    230 (ทางเลี่ยงเมือง) จากจุดสิ้นสุดโครงการเดิมด้านทิศใต้ กว้าง 6 เมตร ยาว 480 เมตร  คอนกรีตหนา  </w:t>
            </w:r>
            <w:r>
              <w:rPr>
                <w:rFonts w:ascii="TH SarabunPSK" w:hAnsi="TH SarabunPSK" w:cs="TH SarabunPSK"/>
                <w:color w:val="000099"/>
                <w:spacing w:val="-6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 xml:space="preserve">    0.15 เมตร  หรือมื้อพื้นที่ไม้น้อยกว่า  2,880 ตารางเมตร ไหล่ทางกว้างข้างละ 0.50  เมตร   พร้อมป้าย   </w:t>
            </w:r>
            <w:r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br/>
              <w:t xml:space="preserve">    โครงการ  จำนวน 2 ป้าย )</w:t>
            </w:r>
            <w:r w:rsidRPr="002059EF"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 xml:space="preserve">  </w:t>
            </w:r>
            <w:r w:rsidRPr="002059EF"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 xml:space="preserve">  ราคากลาง 1,835,000 บาท </w:t>
            </w:r>
            <w:r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 xml:space="preserve">  เอกสารชุดละ  2,000 บาท</w:t>
            </w:r>
          </w:p>
          <w:p w:rsidR="002059EF" w:rsidRPr="002059EF" w:rsidRDefault="002059EF" w:rsidP="00864A73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lastRenderedPageBreak/>
              <w:t xml:space="preserve">3. </w:t>
            </w:r>
            <w:r w:rsidR="00526551"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 xml:space="preserve"> ซ่อมสร้างถนน </w:t>
            </w:r>
            <w:proofErr w:type="spellStart"/>
            <w:r w:rsidR="00526551"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>คสล.</w:t>
            </w:r>
            <w:proofErr w:type="spellEnd"/>
            <w:r w:rsidR="00526551"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 xml:space="preserve"> หมู่ที่ 19  บ้าน</w:t>
            </w:r>
            <w:proofErr w:type="spellStart"/>
            <w:r w:rsidR="00526551"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>ผือ</w:t>
            </w:r>
            <w:proofErr w:type="spellEnd"/>
            <w:r w:rsidR="00526551"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 xml:space="preserve">  (สายบ้านหนองหญ้าแพรก </w:t>
            </w:r>
            <w:r w:rsidR="00526551">
              <w:rPr>
                <w:rFonts w:ascii="TH SarabunPSK" w:hAnsi="TH SarabunPSK" w:cs="TH SarabunPSK"/>
                <w:color w:val="000099"/>
                <w:spacing w:val="-6"/>
                <w:sz w:val="32"/>
                <w:szCs w:val="32"/>
                <w:cs/>
              </w:rPr>
              <w:t>–</w:t>
            </w:r>
            <w:r w:rsidR="00526551"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 xml:space="preserve"> บ้านโนนทัน กว้าง 5 เมตร  ยาว </w:t>
            </w:r>
            <w:r w:rsidR="00526551">
              <w:rPr>
                <w:rFonts w:ascii="TH SarabunPSK" w:hAnsi="TH SarabunPSK" w:cs="TH SarabunPSK"/>
                <w:color w:val="000099"/>
                <w:spacing w:val="-6"/>
                <w:sz w:val="32"/>
                <w:szCs w:val="32"/>
                <w:cs/>
              </w:rPr>
              <w:br/>
            </w:r>
            <w:r w:rsidR="00526551"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 xml:space="preserve">    185  เมตร หนา 0.15 เมตร หรือมีพื้นที่ </w:t>
            </w:r>
            <w:proofErr w:type="spellStart"/>
            <w:r w:rsidR="00526551"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>คลส.</w:t>
            </w:r>
            <w:proofErr w:type="spellEnd"/>
            <w:r w:rsidR="00526551"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 xml:space="preserve"> ไม่น้อยกว่า 925 ตารางเมตร  ไหล่ทางลูกรังกว้างข้างละ  </w:t>
            </w:r>
            <w:r w:rsidR="00526551">
              <w:rPr>
                <w:rFonts w:ascii="TH SarabunPSK" w:hAnsi="TH SarabunPSK" w:cs="TH SarabunPSK"/>
                <w:color w:val="000099"/>
                <w:spacing w:val="-6"/>
                <w:sz w:val="32"/>
                <w:szCs w:val="32"/>
                <w:cs/>
              </w:rPr>
              <w:br/>
            </w:r>
            <w:r w:rsidR="00526551"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 xml:space="preserve">    1 เมตร  พร้อมป้ายโครงการ 2 ป้าย )     ราคากลาง  587,000 บาท   เอกสารชุดละ  1,000 บาท </w:t>
            </w:r>
          </w:p>
        </w:tc>
      </w:tr>
      <w:tr w:rsidR="00DC4AA2" w:rsidRPr="00B34DF3" w:rsidTr="001752F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A2" w:rsidRPr="00B34DF3" w:rsidRDefault="00DC4AA2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8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8080"/>
                <w:sz w:val="34"/>
                <w:szCs w:val="34"/>
                <w:cs/>
              </w:rPr>
              <w:lastRenderedPageBreak/>
              <w:t>ราคากลาง</w:t>
            </w:r>
            <w:r w:rsidRPr="00B34DF3">
              <w:rPr>
                <w:rFonts w:ascii="TH SarabunPSK" w:hAnsi="TH SarabunPSK" w:cs="TH SarabunPSK"/>
                <w:b/>
                <w:bCs/>
                <w:color w:val="00808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A2" w:rsidRPr="00BD24F8" w:rsidRDefault="00864A73" w:rsidP="0089071F">
            <w:pPr>
              <w:tabs>
                <w:tab w:val="left" w:pos="6103"/>
              </w:tabs>
              <w:ind w:right="-80"/>
              <w:rPr>
                <w:rFonts w:ascii="TH SarabunPSK" w:hAnsi="TH SarabunPSK" w:cs="TH SarabunPSK"/>
                <w:color w:val="008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-</w:t>
            </w:r>
            <w:r w:rsidR="00DC4AA2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 xml:space="preserve"> </w:t>
            </w:r>
          </w:p>
        </w:tc>
      </w:tr>
      <w:tr w:rsidR="00DC4AA2" w:rsidRPr="00B34DF3" w:rsidTr="001752F2">
        <w:trPr>
          <w:trHeight w:val="7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A2" w:rsidRPr="00B34DF3" w:rsidRDefault="00DC4AA2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800000"/>
                <w:sz w:val="34"/>
                <w:szCs w:val="34"/>
                <w:cs/>
              </w:rPr>
              <w:t>ดูสถานที่</w:t>
            </w:r>
            <w:r w:rsidRPr="00B34DF3">
              <w:rPr>
                <w:rFonts w:ascii="TH SarabunPSK" w:hAnsi="TH SarabunPSK" w:cs="TH SarabunPSK"/>
                <w:b/>
                <w:bCs/>
                <w:color w:val="80000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A2" w:rsidRPr="00D1570B" w:rsidRDefault="00864A73" w:rsidP="001752F2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FF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10  มีนาคม  2560  ระหว่างเวลา 10.00 น. </w:t>
            </w:r>
            <w:r>
              <w:rPr>
                <w:rFonts w:ascii="TH SarabunPSK" w:hAnsi="TH SarabunPSK" w:cs="TH SarabunPSK"/>
                <w:color w:val="FF00FF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 12.00 น. </w:t>
            </w:r>
            <w:r w:rsidR="00C06662"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 ณ สถานที่ก่อสร้าง</w:t>
            </w:r>
          </w:p>
        </w:tc>
      </w:tr>
      <w:tr w:rsidR="00DC4AA2" w:rsidRPr="00B34DF3" w:rsidTr="001752F2">
        <w:trPr>
          <w:trHeight w:val="7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A2" w:rsidRPr="00B34DF3" w:rsidRDefault="00DC4AA2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0080"/>
                <w:sz w:val="34"/>
                <w:szCs w:val="34"/>
                <w:cs/>
              </w:rPr>
              <w:t xml:space="preserve">สถานที่ติดต่อ </w:t>
            </w:r>
            <w:r w:rsidRPr="00B34DF3">
              <w:rPr>
                <w:rFonts w:ascii="TH SarabunPSK" w:hAnsi="TH SarabunPSK" w:cs="TH SarabunPSK"/>
                <w:b/>
                <w:bCs/>
                <w:color w:val="000080"/>
                <w:sz w:val="34"/>
                <w:szCs w:val="34"/>
              </w:rPr>
              <w:t>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A2" w:rsidRPr="00F21107" w:rsidRDefault="0089071F" w:rsidP="00F21107">
            <w:pPr>
              <w:tabs>
                <w:tab w:val="left" w:pos="6103"/>
              </w:tabs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99"/>
                <w:sz w:val="32"/>
                <w:szCs w:val="32"/>
                <w:cs/>
              </w:rPr>
              <w:t>เทศบาลเมืองพระลับ</w:t>
            </w:r>
            <w:r w:rsidRPr="001611AA">
              <w:rPr>
                <w:rFonts w:ascii="TH SarabunPSK" w:hAnsi="TH SarabunPSK" w:cs="TH SarabunPSK" w:hint="cs"/>
                <w:b/>
                <w:bCs/>
                <w:color w:val="000099"/>
                <w:sz w:val="32"/>
                <w:szCs w:val="32"/>
                <w:cs/>
              </w:rPr>
              <w:t xml:space="preserve">  </w:t>
            </w:r>
            <w:r w:rsidRPr="001611AA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 </w:t>
            </w:r>
            <w:r w:rsidR="00DC4AA2" w:rsidRPr="007812B0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โทร. </w:t>
            </w:r>
            <w:r w:rsidR="00DC4AA2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0-43</w:t>
            </w:r>
            <w:r w:rsidR="00BA3B45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9</w:t>
            </w:r>
            <w:r w:rsidR="00F21107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-915</w:t>
            </w:r>
            <w:r w:rsidR="00DC4AA2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-</w:t>
            </w:r>
            <w:r w:rsidR="00F21107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088</w:t>
            </w:r>
            <w:r w:rsidR="00DC4AA2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  ในวันและเวลาราชการ  หรือดูรายละเอียดได้ที่</w:t>
            </w:r>
            <w:r w:rsidR="00DC4AA2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ww.gprocurement.go.th   </w:t>
            </w:r>
            <w:r w:rsidR="00DC4AA2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หรือ  </w:t>
            </w:r>
            <w:hyperlink w:history="1">
              <w:r w:rsidR="00F21107" w:rsidRPr="00B64E7E">
                <w:rPr>
                  <w:rStyle w:val="a9"/>
                  <w:rFonts w:ascii="TH SarabunPSK" w:hAnsi="TH SarabunPSK" w:cs="TH SarabunPSK"/>
                  <w:sz w:val="32"/>
                  <w:szCs w:val="32"/>
                </w:rPr>
                <w:t xml:space="preserve">www.pralub.org   </w:t>
              </w:r>
              <w:r w:rsidR="00F21107" w:rsidRPr="00B64E7E">
                <w:rPr>
                  <w:rStyle w:val="a9"/>
                  <w:rFonts w:ascii="TH SarabunPSK" w:hAnsi="TH SarabunPSK" w:cs="TH SarabunPSK" w:hint="cs"/>
                  <w:sz w:val="32"/>
                  <w:szCs w:val="32"/>
                  <w:cs/>
                </w:rPr>
                <w:t>หรือ</w:t>
              </w:r>
            </w:hyperlink>
            <w:r w:rsidR="00F21107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</w:t>
            </w:r>
            <w:r w:rsidR="00F21107">
              <w:rPr>
                <w:rFonts w:ascii="TH SarabunPSK" w:hAnsi="TH SarabunPSK" w:cs="TH SarabunPSK"/>
                <w:color w:val="0000FF"/>
                <w:sz w:val="32"/>
                <w:szCs w:val="32"/>
              </w:rPr>
              <w:t>www.khonkaen.th</w:t>
            </w:r>
          </w:p>
        </w:tc>
      </w:tr>
    </w:tbl>
    <w:p w:rsidR="001611AA" w:rsidRDefault="001611AA">
      <w:pPr>
        <w:rPr>
          <w:rFonts w:hint="cs"/>
        </w:rPr>
      </w:pPr>
    </w:p>
    <w:p w:rsidR="00F42773" w:rsidRDefault="00F42773">
      <w:pPr>
        <w:rPr>
          <w:rFonts w:hint="cs"/>
        </w:rPr>
      </w:pPr>
    </w:p>
    <w:p w:rsidR="00F42773" w:rsidRDefault="00F42773" w:rsidP="00F42773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 w:rsidRPr="00703F47">
        <w:rPr>
          <w:rFonts w:ascii="TH SarabunPSK" w:hAnsi="TH SarabunPSK" w:cs="TH SarabunPSK"/>
          <w:cs/>
        </w:rPr>
        <w:t>ข่าวประกาศ</w:t>
      </w:r>
      <w:r>
        <w:rPr>
          <w:rFonts w:ascii="TH SarabunPSK" w:hAnsi="TH SarabunPSK" w:cs="TH SarabunPSK" w:hint="cs"/>
          <w:cs/>
        </w:rPr>
        <w:t xml:space="preserve">สอบราคา </w:t>
      </w:r>
      <w:r w:rsidRPr="00703F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ประจำวันที่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8   มีนาคม </w:t>
      </w:r>
      <w:r w:rsidRPr="00B1022D">
        <w:rPr>
          <w:rFonts w:ascii="TH SarabunPSK" w:hAnsi="TH SarabunPSK" w:cs="TH SarabunPSK"/>
          <w:cs/>
        </w:rPr>
        <w:t xml:space="preserve"> 25</w:t>
      </w:r>
      <w:r>
        <w:rPr>
          <w:rFonts w:ascii="TH SarabunPSK" w:hAnsi="TH SarabunPSK" w:cs="TH SarabunPSK" w:hint="cs"/>
          <w:cs/>
        </w:rPr>
        <w:t>60</w:t>
      </w:r>
    </w:p>
    <w:p w:rsidR="00F42773" w:rsidRDefault="00F42773" w:rsidP="00F42773">
      <w:pPr>
        <w:pStyle w:val="a3"/>
        <w:tabs>
          <w:tab w:val="left" w:pos="6103"/>
        </w:tabs>
        <w:outlineLvl w:val="0"/>
        <w:rPr>
          <w:rFonts w:ascii="TH SarabunPSK" w:hAnsi="TH SarabunPSK" w:cs="TH SarabunPSK" w:hint="cs"/>
          <w:b w:val="0"/>
          <w:bCs w:val="0"/>
          <w:color w:val="000080"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เทศบาลตำบลภูเวียง   อำเภอภูเวียง     จังหวัดขอนแก่น </w:t>
      </w:r>
    </w:p>
    <w:p w:rsidR="00F42773" w:rsidRPr="0058155B" w:rsidRDefault="00F42773" w:rsidP="00F42773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  <w:sz w:val="16"/>
          <w:szCs w:val="16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8946"/>
      </w:tblGrid>
      <w:tr w:rsidR="00F42773" w:rsidRPr="00703F47" w:rsidTr="001752F2">
        <w:trPr>
          <w:trHeight w:val="3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3" w:rsidRPr="00703F47" w:rsidRDefault="00F42773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เรื่อง</w:t>
            </w:r>
            <w:r w:rsidRPr="00703F47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3" w:rsidRPr="00962355" w:rsidRDefault="00F42773" w:rsidP="001752F2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สอบราคา </w:t>
            </w:r>
          </w:p>
        </w:tc>
      </w:tr>
      <w:tr w:rsidR="00F42773" w:rsidRPr="00703F47" w:rsidTr="001752F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3" w:rsidRPr="00703F47" w:rsidRDefault="00F42773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  <w:cs/>
              </w:rPr>
              <w:t>วันยื่นซองเอกสาร</w:t>
            </w:r>
            <w:r w:rsidRPr="00703F47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3" w:rsidRPr="00703F47" w:rsidRDefault="00F42773" w:rsidP="001752F2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28  กุมภาพันธ์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13 มีนาคม   2560  ในวันเวลาราชการ ณ งานพัสดุ กลุ่มงานภารกิจด้านอำนวยการ โรงพยาบาลกุม</w:t>
            </w:r>
            <w:proofErr w:type="spellStart"/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ภวาปี</w:t>
            </w:r>
            <w:proofErr w:type="spellEnd"/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ในวันและเวลาราชการ </w:t>
            </w:r>
          </w:p>
        </w:tc>
      </w:tr>
      <w:tr w:rsidR="00F42773" w:rsidRPr="00703F47" w:rsidTr="001752F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3" w:rsidRPr="00703F47" w:rsidRDefault="00F42773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FF"/>
                <w:sz w:val="34"/>
                <w:szCs w:val="34"/>
                <w:cs/>
              </w:rPr>
              <w:t>วันเปิดซอง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3" w:rsidRDefault="00F42773" w:rsidP="001752F2">
            <w:pPr>
              <w:tabs>
                <w:tab w:val="left" w:pos="6103"/>
              </w:tabs>
              <w:rPr>
                <w:rFonts w:ascii="TH SarabunPSK" w:hAnsi="TH SarabunPSK" w:cs="TH SarabunPSK"/>
                <w:color w:val="800080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10 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</w:rPr>
              <w:t xml:space="preserve"> 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มีนาคม   2560 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เวลา 10.00 น. เป็นต้นไป</w:t>
            </w:r>
            <w:r>
              <w:rPr>
                <w:rFonts w:ascii="TH SarabunPSK" w:hAnsi="TH SarabunPSK" w:cs="TH SarabunPSK" w:hint="cs"/>
                <w:color w:val="800080"/>
                <w:sz w:val="34"/>
                <w:szCs w:val="34"/>
                <w:cs/>
              </w:rPr>
              <w:t xml:space="preserve"> </w:t>
            </w:r>
          </w:p>
        </w:tc>
      </w:tr>
      <w:tr w:rsidR="00F42773" w:rsidRPr="00703F47" w:rsidTr="001752F2">
        <w:trPr>
          <w:trHeight w:val="4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3" w:rsidRPr="00703F47" w:rsidRDefault="00F42773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  <w:cs/>
              </w:rPr>
              <w:t>วันซื้อเอกสาร</w:t>
            </w:r>
            <w:r w:rsidRPr="00703F47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  <w:t xml:space="preserve"> : -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3" w:rsidRPr="008C055E" w:rsidRDefault="00F42773" w:rsidP="001752F2">
            <w:pPr>
              <w:tabs>
                <w:tab w:val="left" w:pos="6103"/>
              </w:tabs>
              <w:rPr>
                <w:rFonts w:ascii="TH SarabunPSK" w:hAnsi="TH SarabunPSK" w:cs="TH SarabunPSK"/>
                <w:color w:val="80008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24  กุมภาพันธ์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9 มีนาคม   2560  </w:t>
            </w:r>
            <w:r w:rsidRPr="008C055E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เอกสารชุดละ  </w:t>
            </w: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>5</w:t>
            </w:r>
            <w:r w:rsidRPr="008C055E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00 บาท </w:t>
            </w:r>
          </w:p>
        </w:tc>
      </w:tr>
      <w:tr w:rsidR="00F42773" w:rsidRPr="00703F47" w:rsidTr="001752F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3" w:rsidRPr="00703F47" w:rsidRDefault="00F42773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รายละเอียด</w:t>
            </w:r>
            <w:r w:rsidRPr="00703F47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3" w:rsidRDefault="00F42773" w:rsidP="001752F2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color w:val="00006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 xml:space="preserve">เทศบาลตำบลภูเวียง   </w:t>
            </w:r>
            <w:r>
              <w:rPr>
                <w:rFonts w:ascii="TH SarabunPSK" w:hAnsi="TH SarabunPSK" w:cs="TH SarabunPSK"/>
                <w:b/>
                <w:bCs/>
                <w:color w:val="000066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ประสงค์ประกาศสอบราคาจ้างเหมาก่อสร้างพร้อมวางท่อน้ำพร้อมขยายผิวจราจร  จำนวน 2 โครงการ </w:t>
            </w:r>
          </w:p>
          <w:p w:rsidR="00D21B11" w:rsidRDefault="00F42773" w:rsidP="00D21B11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1. โครงการ ก่อสร้างวางท่อระบายน้ำพร้อมผิวจราจรถนนรอบเมือง (ชลธารประชาสรรค์) ช่วงที่ 1 ก่อสร้างขยายผิวจราจรถนนรอบเมือง (ชลธารประชาสรรค์) และ ด้านทิศใต้ จากสี่แยกวัดโพธิ์ชัยถึงถนนรอบเมืองซอย 3 กว้างเฉลี่ย 1.85 เมตร  ยาว 325 เมตร หนา 0.15 เมตร หรือพื้นที่คอนกรีต</w:t>
            </w:r>
            <w:proofErr w:type="spellStart"/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ไม่นอ้</w:t>
            </w:r>
            <w:proofErr w:type="spellEnd"/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ยกว่า 536 ตารางเมตร (หักพื้นที่บ่อเดิมออกแล้ว) ช่วงที่ 2  ก่อสร้าง</w:t>
            </w:r>
            <w:r w:rsidR="00D21B11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การว่างท่อระบายน้ำพร้อมขยายผิวจราจรคอนกรีตเสริมเหล็ก ถนนรอบเมือง (ชลธารประชาสรรค์)  ด้านทิศใต้ จากแยกถนนรอบเมือง  ซอย 3 ไป ทางทิศตะวันตก ถึงตรงข้ามทางแยกถนนราษฎร์สามัคคี โดยวางท่อระบายน้ำคอนกรีตเสริมเหล็กขนาดเส้นผ่าศูนย์กลาง 0.60 เมตร ปากลิ้นราง (</w:t>
            </w:r>
            <w:proofErr w:type="spellStart"/>
            <w:r w:rsidR="00D21B11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มอก.</w:t>
            </w:r>
            <w:proofErr w:type="spellEnd"/>
            <w:r w:rsidR="00D21B11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ชั้น 3 )  จำนวน 118 ท่อน ก่อสร้างบ่อพักน้ำ</w:t>
            </w:r>
            <w:proofErr w:type="spellStart"/>
            <w:r w:rsidR="00D21B11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พร้อ</w:t>
            </w:r>
            <w:proofErr w:type="spellEnd"/>
            <w:r w:rsidR="00D21B11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ปิดบ่อพักคอนกรีตเสริมเหล็ก จำนวน 8 บ่อ ก่อสร้างขยายผิวจราจรคอนกรีตเสริมเหล็ก กว้างเฉลี่ย 2.10 เมตร ยาว 126 เมตร หนา 0.15 เมตร หรือพื้นที่คอนกรีตเสริมเหล็กไม่น้อยกว่า 244  ตารางเมตร</w:t>
            </w:r>
          </w:p>
          <w:p w:rsidR="00D21B11" w:rsidRPr="00D21B11" w:rsidRDefault="00D21B11" w:rsidP="00D21B11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b/>
                <w:bCs/>
                <w:color w:val="FF3300"/>
                <w:sz w:val="32"/>
                <w:szCs w:val="32"/>
              </w:rPr>
            </w:pPr>
            <w:r w:rsidRPr="00D21B11">
              <w:rPr>
                <w:rFonts w:ascii="TH SarabunPSK" w:hAnsi="TH SarabunPSK" w:cs="TH SarabunPSK" w:hint="cs"/>
                <w:b/>
                <w:bCs/>
                <w:color w:val="FF3300"/>
                <w:sz w:val="32"/>
                <w:szCs w:val="32"/>
                <w:cs/>
              </w:rPr>
              <w:t xml:space="preserve">ราคากลาง   680,000 บาท    เอกสารชุดละ  700  บาท </w:t>
            </w:r>
          </w:p>
          <w:p w:rsidR="00D21B11" w:rsidRPr="002957C5" w:rsidRDefault="00D21B11" w:rsidP="00D21B11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16"/>
                <w:szCs w:val="16"/>
                <w:cs/>
              </w:rPr>
            </w:pPr>
          </w:p>
          <w:p w:rsidR="00D21B11" w:rsidRDefault="00D21B11" w:rsidP="00D21B11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color w:val="00006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2. โครงการก่อสร้างวางท่อระบายน้ำพร้อมขยายไหล่ทาง </w:t>
            </w:r>
            <w:proofErr w:type="spellStart"/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ถนนเทศบาลจากแยกทางเข้าที่ว่าการอำเภอภูเวียงไปเชื่อมกับถนนรอบเมือง (ด้านสำนักงานสาธารณสุขอำเภอภูเวียง) </w:t>
            </w:r>
          </w:p>
          <w:p w:rsidR="00F42773" w:rsidRPr="00D21B11" w:rsidRDefault="00D21B11" w:rsidP="00D21B11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b/>
                <w:bCs/>
                <w:color w:val="FF3300"/>
                <w:sz w:val="32"/>
                <w:szCs w:val="32"/>
                <w:cs/>
              </w:rPr>
            </w:pPr>
            <w:r w:rsidRPr="00D21B11">
              <w:rPr>
                <w:rFonts w:ascii="TH SarabunPSK" w:hAnsi="TH SarabunPSK" w:cs="TH SarabunPSK" w:hint="cs"/>
                <w:b/>
                <w:bCs/>
                <w:color w:val="FF3300"/>
                <w:sz w:val="32"/>
                <w:szCs w:val="32"/>
                <w:cs/>
              </w:rPr>
              <w:t xml:space="preserve">ราคากลาง  538,000 บาท  เอกสารชุดละ  500 บาท  </w:t>
            </w:r>
          </w:p>
        </w:tc>
      </w:tr>
      <w:tr w:rsidR="00F42773" w:rsidRPr="00703F47" w:rsidTr="001752F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3" w:rsidRPr="002E5588" w:rsidRDefault="00F42773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ราคากลาง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3" w:rsidRPr="002E5588" w:rsidRDefault="00D21B11" w:rsidP="001752F2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-</w:t>
            </w:r>
          </w:p>
        </w:tc>
      </w:tr>
      <w:tr w:rsidR="00F42773" w:rsidRPr="00703F47" w:rsidTr="001752F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3" w:rsidRPr="002E5588" w:rsidRDefault="00F42773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 w:hint="cs"/>
                <w:b/>
                <w:bCs/>
                <w:color w:val="008000"/>
                <w:sz w:val="34"/>
                <w:szCs w:val="34"/>
                <w:cs/>
              </w:rPr>
              <w:t xml:space="preserve">กำหนดดูสถานที่ 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3" w:rsidRPr="006E2052" w:rsidRDefault="00104ABA" w:rsidP="001752F2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16  </w:t>
            </w:r>
            <w:r w:rsidR="00F42773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  มีนาคม</w:t>
            </w: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  </w:t>
            </w:r>
            <w:r w:rsidR="00F42773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 2560 </w:t>
            </w:r>
          </w:p>
        </w:tc>
      </w:tr>
      <w:tr w:rsidR="00F42773" w:rsidRPr="000760E1" w:rsidTr="001752F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3" w:rsidRPr="00C63B60" w:rsidRDefault="00F42773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 xml:space="preserve">สถานที่ติดต่อ 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>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3" w:rsidRDefault="00104ABA" w:rsidP="00104ABA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 xml:space="preserve">เทศบาลตำบลภูเวียง   </w:t>
            </w:r>
            <w:r w:rsidR="00F42773"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โทร. 0-4</w:t>
            </w:r>
            <w:r w:rsidR="00F42773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29</w:t>
            </w:r>
            <w:r w:rsidR="00F42773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  <w:r w:rsidR="00F42773">
              <w:rPr>
                <w:rFonts w:ascii="TH SarabunPSK" w:hAnsi="TH SarabunPSK" w:cs="TH SarabunPSK"/>
                <w:color w:val="000066"/>
                <w:sz w:val="32"/>
                <w:szCs w:val="32"/>
                <w:cs/>
              </w:rPr>
              <w:t>–</w:t>
            </w:r>
            <w:r w:rsidR="00F42773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1208   ต่อ 109  </w:t>
            </w:r>
            <w:r w:rsidR="00F42773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 </w:t>
            </w:r>
            <w:r w:rsidR="00F42773"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ในวันและเวลาราชการ  </w:t>
            </w:r>
          </w:p>
          <w:p w:rsidR="00104ABA" w:rsidRPr="00104ABA" w:rsidRDefault="00104ABA" w:rsidP="00104ABA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 xml:space="preserve">หรือ </w:t>
            </w:r>
            <w:hyperlink w:history="1">
              <w:r w:rsidRPr="00B64E7E">
                <w:rPr>
                  <w:rStyle w:val="a9"/>
                  <w:rFonts w:ascii="TH SarabunPSK" w:hAnsi="TH SarabunPSK" w:cs="TH SarabunPSK"/>
                  <w:b/>
                  <w:bCs/>
                  <w:sz w:val="34"/>
                  <w:szCs w:val="34"/>
                </w:rPr>
                <w:t xml:space="preserve">www.khonkaen.go.th </w:t>
              </w:r>
              <w:r w:rsidRPr="00B64E7E">
                <w:rPr>
                  <w:rStyle w:val="a9"/>
                  <w:rFonts w:ascii="TH SarabunPSK" w:hAnsi="TH SarabunPSK" w:cs="TH SarabunPSK" w:hint="cs"/>
                  <w:b/>
                  <w:bCs/>
                  <w:sz w:val="34"/>
                  <w:szCs w:val="34"/>
                  <w:cs/>
                </w:rPr>
                <w:t>และ</w:t>
              </w:r>
            </w:hyperlink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>phuwiang.go.th</w:t>
            </w:r>
          </w:p>
        </w:tc>
      </w:tr>
    </w:tbl>
    <w:p w:rsidR="00767B47" w:rsidRDefault="00767B47"/>
    <w:p w:rsidR="00767B47" w:rsidRDefault="00767B47" w:rsidP="00767B47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 w:rsidRPr="00703F47">
        <w:rPr>
          <w:rFonts w:ascii="TH SarabunPSK" w:hAnsi="TH SarabunPSK" w:cs="TH SarabunPSK"/>
          <w:cs/>
        </w:rPr>
        <w:lastRenderedPageBreak/>
        <w:t>ข่าวประกาศ</w:t>
      </w:r>
      <w:r>
        <w:rPr>
          <w:rFonts w:ascii="TH SarabunPSK" w:hAnsi="TH SarabunPSK" w:cs="TH SarabunPSK" w:hint="cs"/>
          <w:cs/>
        </w:rPr>
        <w:t xml:space="preserve">สอบราคา </w:t>
      </w:r>
      <w:r w:rsidRPr="00703F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ประจำวันที่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8   มีนาคม </w:t>
      </w:r>
      <w:r w:rsidRPr="00B1022D">
        <w:rPr>
          <w:rFonts w:ascii="TH SarabunPSK" w:hAnsi="TH SarabunPSK" w:cs="TH SarabunPSK"/>
          <w:cs/>
        </w:rPr>
        <w:t xml:space="preserve"> 25</w:t>
      </w:r>
      <w:r>
        <w:rPr>
          <w:rFonts w:ascii="TH SarabunPSK" w:hAnsi="TH SarabunPSK" w:cs="TH SarabunPSK" w:hint="cs"/>
          <w:cs/>
        </w:rPr>
        <w:t>60</w:t>
      </w:r>
    </w:p>
    <w:p w:rsidR="00767B47" w:rsidRDefault="00767B47" w:rsidP="00767B47">
      <w:pPr>
        <w:pStyle w:val="a3"/>
        <w:tabs>
          <w:tab w:val="left" w:pos="6103"/>
        </w:tabs>
        <w:outlineLvl w:val="0"/>
        <w:rPr>
          <w:rFonts w:ascii="TH SarabunPSK" w:hAnsi="TH SarabunPSK" w:cs="TH SarabunPSK" w:hint="cs"/>
          <w:b w:val="0"/>
          <w:bCs w:val="0"/>
          <w:color w:val="000080"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องค์การบริหารส่วนตำบลหนองนกเขียน     อำเภอชุมแพ     จังหวัดขอนแก่น </w:t>
      </w:r>
    </w:p>
    <w:p w:rsidR="00767B47" w:rsidRPr="0058155B" w:rsidRDefault="00767B47" w:rsidP="00767B47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  <w:sz w:val="16"/>
          <w:szCs w:val="16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8946"/>
      </w:tblGrid>
      <w:tr w:rsidR="00767B47" w:rsidRPr="00703F47" w:rsidTr="001752F2">
        <w:trPr>
          <w:trHeight w:val="3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7" w:rsidRPr="00703F47" w:rsidRDefault="00767B47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เรื่อง</w:t>
            </w:r>
            <w:r w:rsidRPr="00703F47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7" w:rsidRPr="00962355" w:rsidRDefault="00767B47" w:rsidP="001752F2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สอบราคา </w:t>
            </w:r>
          </w:p>
        </w:tc>
      </w:tr>
      <w:tr w:rsidR="00767B47" w:rsidRPr="00703F47" w:rsidTr="001752F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7" w:rsidRPr="00703F47" w:rsidRDefault="00767B47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  <w:cs/>
              </w:rPr>
              <w:t>วันยื่นซองเอกสาร</w:t>
            </w:r>
            <w:r w:rsidRPr="00703F47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7" w:rsidRPr="00703F47" w:rsidRDefault="00BD6B54" w:rsidP="00BD6B54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2 </w:t>
            </w:r>
            <w:r w:rsidR="00767B47"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–</w:t>
            </w:r>
            <w:r w:rsidR="00767B47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6</w:t>
            </w:r>
            <w:r w:rsidR="00767B47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มีนาคม   2560  ในวันเวลาราชการ ณ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กองคลัง  </w:t>
            </w:r>
            <w:proofErr w:type="spellStart"/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หนองนกเขียน ยกเว้น วันที่ 15 มีนาคม 2560   </w:t>
            </w:r>
            <w:r w:rsidR="00767B47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</w:t>
            </w:r>
          </w:p>
        </w:tc>
      </w:tr>
      <w:tr w:rsidR="00767B47" w:rsidRPr="00703F47" w:rsidTr="001752F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7" w:rsidRPr="00703F47" w:rsidRDefault="00767B47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FF"/>
                <w:sz w:val="34"/>
                <w:szCs w:val="34"/>
                <w:cs/>
              </w:rPr>
              <w:t>วันเปิดซอง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7" w:rsidRDefault="00767B47" w:rsidP="00BD6B54">
            <w:pPr>
              <w:tabs>
                <w:tab w:val="left" w:pos="6103"/>
              </w:tabs>
              <w:rPr>
                <w:rFonts w:ascii="TH SarabunPSK" w:hAnsi="TH SarabunPSK" w:cs="TH SarabunPSK"/>
                <w:color w:val="800080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1</w:t>
            </w:r>
            <w:r w:rsidR="00BD6B54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7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</w:rPr>
              <w:t xml:space="preserve"> 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มีนาคม   2560 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เวลา 10.00 น. เป็นต้นไป</w:t>
            </w:r>
            <w:r w:rsidR="00BD6B54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ณ ศูนย์รวมข้อมูลข่าวสารการจัดซื้อหรือจ้าง</w:t>
            </w:r>
            <w:proofErr w:type="spellStart"/>
            <w:r w:rsidR="00BD6B54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องค็</w:t>
            </w:r>
            <w:proofErr w:type="spellEnd"/>
            <w:r w:rsidR="00BD6B54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กรปกครองส่วนท้องถิ่นระดับอำเภอ   อำเภอชุมแพ  </w:t>
            </w:r>
          </w:p>
        </w:tc>
      </w:tr>
      <w:tr w:rsidR="00767B47" w:rsidRPr="00703F47" w:rsidTr="001752F2">
        <w:trPr>
          <w:trHeight w:val="4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7" w:rsidRPr="00703F47" w:rsidRDefault="00767B47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  <w:cs/>
              </w:rPr>
              <w:t>วันซื้อเอกสาร</w:t>
            </w:r>
            <w:r w:rsidRPr="00703F47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  <w:t xml:space="preserve"> : -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7" w:rsidRPr="008C055E" w:rsidRDefault="00767B47" w:rsidP="00BD6B54">
            <w:pPr>
              <w:tabs>
                <w:tab w:val="left" w:pos="6103"/>
              </w:tabs>
              <w:rPr>
                <w:rFonts w:ascii="TH SarabunPSK" w:hAnsi="TH SarabunPSK" w:cs="TH SarabunPSK"/>
                <w:color w:val="80008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</w:t>
            </w:r>
            <w:r w:rsidR="00BD6B54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2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</w:t>
            </w:r>
            <w:r w:rsidR="00BD6B54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16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มีนาคม   2560  </w:t>
            </w:r>
            <w:r w:rsidRPr="008C055E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เอกสารชุดละ  </w:t>
            </w:r>
            <w:r w:rsidR="003C3119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>2,0</w:t>
            </w:r>
            <w:r w:rsidRPr="008C055E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00 บาท </w:t>
            </w:r>
          </w:p>
        </w:tc>
      </w:tr>
      <w:tr w:rsidR="00767B47" w:rsidRPr="00703F47" w:rsidTr="001752F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7" w:rsidRPr="00703F47" w:rsidRDefault="00767B47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รายละเอียด</w:t>
            </w:r>
            <w:r w:rsidRPr="00703F47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7" w:rsidRPr="00D21B11" w:rsidRDefault="00767B47" w:rsidP="00767B4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FF33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 xml:space="preserve"> หนองนกเขียน   </w:t>
            </w:r>
            <w:r>
              <w:rPr>
                <w:rFonts w:ascii="TH SarabunPSK" w:hAnsi="TH SarabunPSK" w:cs="TH SarabunPSK"/>
                <w:b/>
                <w:bCs/>
                <w:color w:val="000066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ประสงค์ประกาศสอบราคาซื้อครุภัณฑ์ยานพาหนะและขนส่ง รถพยาบาลฉุกเฉิน (กระบะ) ปริมาตรกระบอกสูบไม่ต่ำกว่า 2,400 ซีซี เครื่องยนต์ดีเซล 4 สูบ พร้อมอุปกรณ์ตามมาตรฐาน    </w:t>
            </w:r>
          </w:p>
          <w:p w:rsidR="00767B47" w:rsidRPr="00D21B11" w:rsidRDefault="00767B47" w:rsidP="001752F2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b/>
                <w:bCs/>
                <w:color w:val="FF3300"/>
                <w:sz w:val="32"/>
                <w:szCs w:val="32"/>
                <w:cs/>
              </w:rPr>
            </w:pPr>
          </w:p>
        </w:tc>
      </w:tr>
      <w:tr w:rsidR="00767B47" w:rsidRPr="00703F47" w:rsidTr="001752F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7" w:rsidRPr="002E5588" w:rsidRDefault="00767B47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ราคากลาง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7" w:rsidRPr="002E5588" w:rsidRDefault="00767B47" w:rsidP="001752F2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1,000,000 บาท</w:t>
            </w:r>
          </w:p>
        </w:tc>
      </w:tr>
      <w:tr w:rsidR="00767B47" w:rsidRPr="00703F47" w:rsidTr="001752F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7" w:rsidRPr="002E5588" w:rsidRDefault="00767B47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 w:hint="cs"/>
                <w:b/>
                <w:bCs/>
                <w:color w:val="008000"/>
                <w:sz w:val="34"/>
                <w:szCs w:val="34"/>
                <w:cs/>
              </w:rPr>
              <w:t xml:space="preserve">กำหนดดูสถานที่ 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7" w:rsidRPr="006E2052" w:rsidRDefault="00767B47" w:rsidP="00767B4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- </w:t>
            </w:r>
          </w:p>
        </w:tc>
      </w:tr>
      <w:tr w:rsidR="00767B47" w:rsidRPr="000760E1" w:rsidTr="001752F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7" w:rsidRPr="00C63B60" w:rsidRDefault="00767B47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 xml:space="preserve">สถานที่ติดต่อ 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>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7" w:rsidRPr="000D0A05" w:rsidRDefault="00767B47" w:rsidP="000D0A05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 xml:space="preserve"> หนองนกเขียน   </w:t>
            </w:r>
            <w:r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โทร. 0-4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32</w:t>
            </w:r>
            <w:r w:rsidR="000D0A0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66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  <w:r w:rsidR="000D0A0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0718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  </w:t>
            </w:r>
            <w:r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ในวันและเวลาราชการ  </w:t>
            </w: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 xml:space="preserve">หรือ </w:t>
            </w:r>
            <w:r w:rsidR="000D0A05"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เว็บไซต์กรมบัญชีกลาง</w:t>
            </w:r>
            <w:hyperlink r:id="rId4" w:history="1">
              <w:r w:rsidR="000D0A05" w:rsidRPr="00B64E7E">
                <w:rPr>
                  <w:rStyle w:val="a9"/>
                  <w:rFonts w:ascii="TH SarabunPSK" w:hAnsi="TH SarabunPSK" w:cs="TH SarabunPSK"/>
                  <w:b/>
                  <w:bCs/>
                  <w:sz w:val="34"/>
                  <w:szCs w:val="34"/>
                </w:rPr>
                <w:t>www.gprocurement.go.th</w:t>
              </w:r>
            </w:hyperlink>
            <w:r w:rsidR="000D0A05"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 xml:space="preserve">   </w:t>
            </w:r>
            <w:r w:rsidR="000D0A05"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 xml:space="preserve">หรือ  </w:t>
            </w:r>
            <w:hyperlink r:id="rId5" w:history="1">
              <w:r w:rsidR="000D0A05" w:rsidRPr="00B64E7E">
                <w:rPr>
                  <w:rStyle w:val="a9"/>
                  <w:rFonts w:ascii="TH SarabunPSK" w:hAnsi="TH SarabunPSK" w:cs="TH SarabunPSK"/>
                  <w:b/>
                  <w:bCs/>
                  <w:sz w:val="34"/>
                  <w:szCs w:val="34"/>
                </w:rPr>
                <w:t>www.nongkied.go.th</w:t>
              </w:r>
            </w:hyperlink>
            <w:r w:rsidR="000D0A05"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 xml:space="preserve"> </w:t>
            </w:r>
          </w:p>
        </w:tc>
      </w:tr>
    </w:tbl>
    <w:p w:rsidR="00767B47" w:rsidRDefault="00767B47"/>
    <w:p w:rsidR="00AA0CCC" w:rsidRDefault="00AA0CCC" w:rsidP="00AA0CCC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 w:rsidRPr="00703F47">
        <w:rPr>
          <w:rFonts w:ascii="TH SarabunPSK" w:hAnsi="TH SarabunPSK" w:cs="TH SarabunPSK"/>
          <w:cs/>
        </w:rPr>
        <w:t>ข่าวประกาศ</w:t>
      </w:r>
      <w:r>
        <w:rPr>
          <w:rFonts w:ascii="TH SarabunPSK" w:hAnsi="TH SarabunPSK" w:cs="TH SarabunPSK" w:hint="cs"/>
          <w:cs/>
        </w:rPr>
        <w:t xml:space="preserve">สอบราคา </w:t>
      </w:r>
      <w:r w:rsidRPr="00703F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ประจำวันที่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8   มีนาคม </w:t>
      </w:r>
      <w:r w:rsidRPr="00B1022D">
        <w:rPr>
          <w:rFonts w:ascii="TH SarabunPSK" w:hAnsi="TH SarabunPSK" w:cs="TH SarabunPSK"/>
          <w:cs/>
        </w:rPr>
        <w:t xml:space="preserve"> 25</w:t>
      </w:r>
      <w:r>
        <w:rPr>
          <w:rFonts w:ascii="TH SarabunPSK" w:hAnsi="TH SarabunPSK" w:cs="TH SarabunPSK" w:hint="cs"/>
          <w:cs/>
        </w:rPr>
        <w:t>60</w:t>
      </w:r>
    </w:p>
    <w:p w:rsidR="00AA0CCC" w:rsidRDefault="00AA4FD0" w:rsidP="00AA0CCC">
      <w:pPr>
        <w:pStyle w:val="a3"/>
        <w:tabs>
          <w:tab w:val="left" w:pos="6103"/>
        </w:tabs>
        <w:outlineLvl w:val="0"/>
        <w:rPr>
          <w:rFonts w:ascii="TH SarabunPSK" w:hAnsi="TH SarabunPSK" w:cs="TH SarabunPSK" w:hint="cs"/>
          <w:b w:val="0"/>
          <w:bCs w:val="0"/>
          <w:color w:val="000080"/>
          <w:sz w:val="16"/>
          <w:szCs w:val="16"/>
        </w:rPr>
      </w:pPr>
      <w:r>
        <w:rPr>
          <w:rFonts w:ascii="TH SarabunPSK" w:hAnsi="TH SarabunPSK" w:cs="TH SarabunPSK" w:hint="cs"/>
          <w:cs/>
        </w:rPr>
        <w:t>เทศบาลนครขอนแก่น  อำเภอเมืองขอนแก่น</w:t>
      </w:r>
      <w:r w:rsidR="00AA0CCC">
        <w:rPr>
          <w:rFonts w:ascii="TH SarabunPSK" w:hAnsi="TH SarabunPSK" w:cs="TH SarabunPSK" w:hint="cs"/>
          <w:cs/>
        </w:rPr>
        <w:t xml:space="preserve">     จังหวัดขอนแก่น </w:t>
      </w:r>
    </w:p>
    <w:p w:rsidR="00AA0CCC" w:rsidRPr="0058155B" w:rsidRDefault="00AA0CCC" w:rsidP="00AA0CCC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  <w:sz w:val="16"/>
          <w:szCs w:val="16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8946"/>
      </w:tblGrid>
      <w:tr w:rsidR="00AA0CCC" w:rsidRPr="00703F47" w:rsidTr="001752F2">
        <w:trPr>
          <w:trHeight w:val="3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CC" w:rsidRPr="00703F47" w:rsidRDefault="00AA0CCC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เรื่อง</w:t>
            </w:r>
            <w:r w:rsidRPr="00703F47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CC" w:rsidRPr="00962355" w:rsidRDefault="00AA0CCC" w:rsidP="001752F2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สอบราคา </w:t>
            </w:r>
          </w:p>
        </w:tc>
      </w:tr>
      <w:tr w:rsidR="00AA0CCC" w:rsidRPr="00703F47" w:rsidTr="001752F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CC" w:rsidRPr="00703F47" w:rsidRDefault="00AA0CCC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  <w:cs/>
              </w:rPr>
              <w:t>วันยื่นซองเอกสาร</w:t>
            </w:r>
            <w:r w:rsidRPr="00703F47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CC" w:rsidRPr="00703F47" w:rsidRDefault="00AA0CCC" w:rsidP="00EF1848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2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1</w:t>
            </w:r>
            <w:r w:rsidR="00EF1848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5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มีนาคม   2560  ในวันเวลาราชการ ณ </w:t>
            </w:r>
            <w:r w:rsidR="00EF1848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สำนักการช่าง  เทศบาลนครขอนแก่น </w:t>
            </w:r>
          </w:p>
        </w:tc>
      </w:tr>
      <w:tr w:rsidR="00AA0CCC" w:rsidRPr="00703F47" w:rsidTr="001752F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CC" w:rsidRPr="00703F47" w:rsidRDefault="00AA0CCC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FF"/>
                <w:sz w:val="34"/>
                <w:szCs w:val="34"/>
                <w:cs/>
              </w:rPr>
              <w:t>วันเปิดซอง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CC" w:rsidRDefault="00AA0CCC" w:rsidP="00EF1848">
            <w:pPr>
              <w:tabs>
                <w:tab w:val="left" w:pos="6103"/>
              </w:tabs>
              <w:rPr>
                <w:rFonts w:ascii="TH SarabunPSK" w:hAnsi="TH SarabunPSK" w:cs="TH SarabunPSK"/>
                <w:color w:val="800080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17 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</w:rPr>
              <w:t xml:space="preserve"> 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มีนาคม   2560 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เวลา 10.</w:t>
            </w:r>
            <w:r w:rsidR="00EF1848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3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0 น. เป็นต้นไป ณ </w:t>
            </w:r>
            <w:r w:rsidR="00EF1848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ห้องประชุมสำนักงานการคลังเทศบาลนครขอนแก่น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 </w:t>
            </w:r>
          </w:p>
        </w:tc>
      </w:tr>
      <w:tr w:rsidR="00AA0CCC" w:rsidRPr="00703F47" w:rsidTr="001752F2">
        <w:trPr>
          <w:trHeight w:val="4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CC" w:rsidRPr="00703F47" w:rsidRDefault="00AA0CCC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  <w:cs/>
              </w:rPr>
              <w:t>วันซื้อเอกสาร</w:t>
            </w:r>
            <w:r w:rsidRPr="00703F47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  <w:t xml:space="preserve"> : -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CC" w:rsidRPr="008C055E" w:rsidRDefault="00AA0CCC" w:rsidP="00EF1848">
            <w:pPr>
              <w:tabs>
                <w:tab w:val="left" w:pos="6103"/>
              </w:tabs>
              <w:rPr>
                <w:rFonts w:ascii="TH SarabunPSK" w:hAnsi="TH SarabunPSK" w:cs="TH SarabunPSK"/>
                <w:color w:val="80008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2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1</w:t>
            </w:r>
            <w:r w:rsidR="00EF1848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5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มีนาคม   2560  </w:t>
            </w:r>
            <w:r w:rsidRPr="008C055E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เอกสารชุดละ  </w:t>
            </w:r>
            <w:r w:rsidR="00EF1848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>,0</w:t>
            </w:r>
            <w:r w:rsidRPr="008C055E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00 บาท </w:t>
            </w:r>
          </w:p>
        </w:tc>
      </w:tr>
      <w:tr w:rsidR="00AA0CCC" w:rsidRPr="00703F47" w:rsidTr="001752F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CC" w:rsidRPr="00703F47" w:rsidRDefault="00AA0CCC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รายละเอียด</w:t>
            </w:r>
            <w:r w:rsidRPr="00703F47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CC" w:rsidRPr="00D21B11" w:rsidRDefault="00602A43" w:rsidP="00602A43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b/>
                <w:bCs/>
                <w:color w:val="FF33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 xml:space="preserve">เทศบาลนครขอนแก่น </w:t>
            </w:r>
            <w:r w:rsidR="00AA0CCC"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 xml:space="preserve">   </w:t>
            </w:r>
            <w:r w:rsidR="00AA0CCC">
              <w:rPr>
                <w:rFonts w:ascii="TH SarabunPSK" w:hAnsi="TH SarabunPSK" w:cs="TH SarabunPSK"/>
                <w:b/>
                <w:bCs/>
                <w:color w:val="000066"/>
                <w:sz w:val="32"/>
                <w:szCs w:val="32"/>
              </w:rPr>
              <w:t xml:space="preserve">: </w:t>
            </w:r>
            <w:r w:rsidR="00AA0CCC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ประสงค์ประกาศสอบราคา</w:t>
            </w:r>
            <w:r w:rsidRPr="00602A43"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จ้างก่อสร้างปรับปรุงแก้ไขปัญหาจุดเสี่ยง ช่วงคอสะพานเพื่อป้องกันอุบัติเหตุซอยประชาสโมสร 52 ช่วงคอสะพาน ชุมชนหนองใหญ่ โดยทำการก่อสร้างติดตั้งการ์ดเลนช่วงคอสะพานเพื่อป้องกันอุบัติเหตุช่วงคอสะพาน ความยาวรวมทั้ง 2 ข้าง ไม่น้อยกว่า 120 เมตร และทากรก่อสร้างกำแพงป้องกันตลิ่ง ความยาวรวมไม่น้อยกว่า 30 เมตร ตามแบบเทศบาลนครขอนแก่น</w:t>
            </w:r>
            <w:r w:rsidRPr="00D21B11">
              <w:rPr>
                <w:rFonts w:ascii="TH SarabunPSK" w:hAnsi="TH SarabunPSK" w:cs="TH SarabunPSK" w:hint="cs"/>
                <w:b/>
                <w:bCs/>
                <w:color w:val="FF3300"/>
                <w:sz w:val="32"/>
                <w:szCs w:val="32"/>
                <w:cs/>
              </w:rPr>
              <w:t xml:space="preserve"> </w:t>
            </w:r>
          </w:p>
        </w:tc>
      </w:tr>
      <w:tr w:rsidR="00AA0CCC" w:rsidRPr="00703F47" w:rsidTr="001752F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CC" w:rsidRPr="002E5588" w:rsidRDefault="00AA0CCC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ราคากลาง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CC" w:rsidRPr="002E5588" w:rsidRDefault="00AA0CCC" w:rsidP="00602A43">
            <w:pPr>
              <w:tabs>
                <w:tab w:val="left" w:pos="6103"/>
              </w:tabs>
              <w:outlineLvl w:val="0"/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1,</w:t>
            </w:r>
            <w:r w:rsidR="00602A43"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450</w:t>
            </w: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,000 บาท</w:t>
            </w:r>
            <w:r w:rsidR="00602A43"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 xml:space="preserve">   งบประมาณที่ตั้งไว้  1,400,000 บาท </w:t>
            </w:r>
          </w:p>
        </w:tc>
      </w:tr>
      <w:tr w:rsidR="00AA0CCC" w:rsidRPr="00703F47" w:rsidTr="001752F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CC" w:rsidRPr="002E5588" w:rsidRDefault="00AA0CCC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 w:hint="cs"/>
                <w:b/>
                <w:bCs/>
                <w:color w:val="008000"/>
                <w:sz w:val="34"/>
                <w:szCs w:val="34"/>
                <w:cs/>
              </w:rPr>
              <w:t xml:space="preserve">กำหนดดูสถานที่ 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CC" w:rsidRPr="006E2052" w:rsidRDefault="00BA4DEB" w:rsidP="001752F2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15  มีนาคม 2560  ระหว่างเวลา 11.00 น. -12.00 น. </w:t>
            </w:r>
            <w:r w:rsidR="00AA0CCC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 </w:t>
            </w:r>
          </w:p>
        </w:tc>
      </w:tr>
      <w:tr w:rsidR="00AA0CCC" w:rsidRPr="000760E1" w:rsidTr="001752F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CC" w:rsidRPr="00C63B60" w:rsidRDefault="00AA0CCC" w:rsidP="001752F2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 xml:space="preserve">สถานที่ติดต่อ 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>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CC" w:rsidRPr="000D0A05" w:rsidRDefault="00EF1848" w:rsidP="00EF1848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 xml:space="preserve">เทศบาลนครขอนแก่น    </w:t>
            </w:r>
            <w:r w:rsidR="00AA0CCC"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โทร. 0-4</w:t>
            </w:r>
            <w:r w:rsidR="00AA0CCC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27</w:t>
            </w:r>
            <w:r w:rsidR="00AA0CCC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  <w:r w:rsidR="00AA0CCC">
              <w:rPr>
                <w:rFonts w:ascii="TH SarabunPSK" w:hAnsi="TH SarabunPSK" w:cs="TH SarabunPSK"/>
                <w:color w:val="000066"/>
                <w:sz w:val="32"/>
                <w:szCs w:val="32"/>
                <w:cs/>
              </w:rPr>
              <w:t>–</w:t>
            </w:r>
            <w:r w:rsidR="00AA0CCC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07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30</w:t>
            </w:r>
            <w:r w:rsidR="00AA0CCC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  </w:t>
            </w:r>
            <w:r w:rsidR="00AA0CCC"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ในวันและเวลาราชการ  </w:t>
            </w:r>
          </w:p>
        </w:tc>
      </w:tr>
    </w:tbl>
    <w:p w:rsidR="00767B47" w:rsidRPr="00AA0CCC" w:rsidRDefault="00767B47">
      <w:pPr>
        <w:rPr>
          <w:rFonts w:hint="cs"/>
        </w:rPr>
      </w:pPr>
    </w:p>
    <w:sectPr w:rsidR="00767B47" w:rsidRPr="00AA0CCC" w:rsidSect="00827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10F8C"/>
    <w:rsid w:val="000D0A05"/>
    <w:rsid w:val="00104ABA"/>
    <w:rsid w:val="001611AA"/>
    <w:rsid w:val="00181313"/>
    <w:rsid w:val="002059EF"/>
    <w:rsid w:val="002957C5"/>
    <w:rsid w:val="00365C88"/>
    <w:rsid w:val="003C3119"/>
    <w:rsid w:val="003E24EA"/>
    <w:rsid w:val="00526551"/>
    <w:rsid w:val="00602A43"/>
    <w:rsid w:val="006062EC"/>
    <w:rsid w:val="00610F8C"/>
    <w:rsid w:val="00767B47"/>
    <w:rsid w:val="007C2D5E"/>
    <w:rsid w:val="0082737F"/>
    <w:rsid w:val="00860D43"/>
    <w:rsid w:val="00864A73"/>
    <w:rsid w:val="00886C6D"/>
    <w:rsid w:val="0089071F"/>
    <w:rsid w:val="00961366"/>
    <w:rsid w:val="009666C7"/>
    <w:rsid w:val="009F3A60"/>
    <w:rsid w:val="00A21CBF"/>
    <w:rsid w:val="00AA0CCC"/>
    <w:rsid w:val="00AA4FD0"/>
    <w:rsid w:val="00AF5270"/>
    <w:rsid w:val="00BA3B45"/>
    <w:rsid w:val="00BA4DEB"/>
    <w:rsid w:val="00BD6B54"/>
    <w:rsid w:val="00BF5BEA"/>
    <w:rsid w:val="00C06662"/>
    <w:rsid w:val="00C70017"/>
    <w:rsid w:val="00D21B11"/>
    <w:rsid w:val="00DC4AA2"/>
    <w:rsid w:val="00EF1848"/>
    <w:rsid w:val="00F21107"/>
    <w:rsid w:val="00F42773"/>
    <w:rsid w:val="00F7795F"/>
    <w:rsid w:val="00FE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C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">
    <w:name w:val="heading 1"/>
    <w:aliases w:val=" อักขระ อักขระ"/>
    <w:basedOn w:val="a"/>
    <w:next w:val="a"/>
    <w:link w:val="10"/>
    <w:qFormat/>
    <w:rsid w:val="00961366"/>
    <w:pPr>
      <w:keepNext/>
      <w:ind w:left="1380" w:firstLine="720"/>
      <w:outlineLvl w:val="0"/>
    </w:pPr>
    <w:rPr>
      <w:rFonts w:ascii="Angsana New" w:eastAsia="Times New Roman" w:hAnsi="Angsana New"/>
      <w:sz w:val="32"/>
      <w:szCs w:val="32"/>
      <w:u w:val="single"/>
      <w:lang w:eastAsia="en-US"/>
    </w:rPr>
  </w:style>
  <w:style w:type="paragraph" w:styleId="2">
    <w:name w:val="heading 2"/>
    <w:aliases w:val=" อักขระ17 อักขระ"/>
    <w:basedOn w:val="a"/>
    <w:next w:val="a"/>
    <w:link w:val="20"/>
    <w:qFormat/>
    <w:rsid w:val="00961366"/>
    <w:pPr>
      <w:keepNext/>
      <w:outlineLvl w:val="1"/>
    </w:pPr>
    <w:rPr>
      <w:rFonts w:ascii="Cordia New" w:hAnsi="Cordia New" w:cs="Cordia New"/>
      <w:b/>
      <w:bCs/>
      <w:sz w:val="32"/>
      <w:szCs w:val="32"/>
      <w:lang w:eastAsia="en-US"/>
    </w:rPr>
  </w:style>
  <w:style w:type="paragraph" w:styleId="3">
    <w:name w:val="heading 3"/>
    <w:aliases w:val=" อักขระ16 อักขระ"/>
    <w:basedOn w:val="a"/>
    <w:next w:val="a"/>
    <w:link w:val="30"/>
    <w:qFormat/>
    <w:rsid w:val="00961366"/>
    <w:pPr>
      <w:keepNext/>
      <w:ind w:left="2100"/>
      <w:outlineLvl w:val="2"/>
    </w:pPr>
    <w:rPr>
      <w:rFonts w:ascii="Angsana New" w:eastAsia="Times New Roman" w:hAnsi="Angsana New"/>
      <w:sz w:val="32"/>
      <w:szCs w:val="32"/>
      <w:lang w:eastAsia="en-US"/>
    </w:rPr>
  </w:style>
  <w:style w:type="paragraph" w:styleId="4">
    <w:name w:val="heading 4"/>
    <w:aliases w:val=" อักขระ15 อักขระ"/>
    <w:basedOn w:val="a"/>
    <w:next w:val="a"/>
    <w:link w:val="40"/>
    <w:qFormat/>
    <w:rsid w:val="00961366"/>
    <w:pPr>
      <w:keepNext/>
      <w:ind w:left="2100"/>
      <w:outlineLvl w:val="3"/>
    </w:pPr>
    <w:rPr>
      <w:rFonts w:ascii="Angsana New" w:eastAsia="Times New Roman" w:hAnsi="Angsana New"/>
      <w:sz w:val="32"/>
      <w:szCs w:val="32"/>
      <w:u w:val="single"/>
      <w:lang w:eastAsia="en-US"/>
    </w:rPr>
  </w:style>
  <w:style w:type="paragraph" w:styleId="5">
    <w:name w:val="heading 5"/>
    <w:aliases w:val=" อักขระ14 อักขระ อักขระ"/>
    <w:basedOn w:val="a"/>
    <w:next w:val="a"/>
    <w:link w:val="50"/>
    <w:qFormat/>
    <w:rsid w:val="00961366"/>
    <w:pPr>
      <w:keepNext/>
      <w:ind w:left="1440" w:firstLine="720"/>
      <w:outlineLvl w:val="4"/>
    </w:pPr>
    <w:rPr>
      <w:rFonts w:ascii="Angsana New" w:eastAsia="Times New Roman" w:hAnsi="Angsana New"/>
      <w:sz w:val="32"/>
      <w:szCs w:val="32"/>
      <w:lang w:eastAsia="en-US"/>
    </w:rPr>
  </w:style>
  <w:style w:type="paragraph" w:styleId="6">
    <w:name w:val="heading 6"/>
    <w:aliases w:val=" อักขระ13 อักขระ"/>
    <w:basedOn w:val="a"/>
    <w:next w:val="a"/>
    <w:link w:val="60"/>
    <w:qFormat/>
    <w:rsid w:val="00961366"/>
    <w:pPr>
      <w:keepNext/>
      <w:widowControl w:val="0"/>
      <w:autoSpaceDE w:val="0"/>
      <w:autoSpaceDN w:val="0"/>
      <w:adjustRightInd w:val="0"/>
      <w:spacing w:after="120"/>
      <w:ind w:left="720" w:firstLine="720"/>
      <w:outlineLvl w:val="5"/>
    </w:pPr>
    <w:rPr>
      <w:rFonts w:ascii="Angsana New" w:eastAsia="Times New Roman" w:hAnsi="Angsana New"/>
      <w:sz w:val="32"/>
      <w:szCs w:val="32"/>
      <w:lang w:eastAsia="en-US"/>
    </w:rPr>
  </w:style>
  <w:style w:type="paragraph" w:styleId="7">
    <w:name w:val="heading 7"/>
    <w:aliases w:val=" อักขระ12 อักขระ"/>
    <w:basedOn w:val="a"/>
    <w:next w:val="a"/>
    <w:link w:val="70"/>
    <w:qFormat/>
    <w:rsid w:val="00961366"/>
    <w:pPr>
      <w:keepNext/>
      <w:widowControl w:val="0"/>
      <w:autoSpaceDE w:val="0"/>
      <w:autoSpaceDN w:val="0"/>
      <w:adjustRightInd w:val="0"/>
      <w:spacing w:after="120"/>
      <w:jc w:val="center"/>
      <w:outlineLvl w:val="6"/>
    </w:pPr>
    <w:rPr>
      <w:rFonts w:ascii="Angsana New" w:eastAsia="Times New Roman" w:hAnsi="Angsana New"/>
      <w:sz w:val="32"/>
      <w:szCs w:val="32"/>
      <w:lang w:eastAsia="en-US"/>
    </w:rPr>
  </w:style>
  <w:style w:type="paragraph" w:styleId="8">
    <w:name w:val="heading 8"/>
    <w:aliases w:val=" อักขระ11 อักขระ"/>
    <w:basedOn w:val="a"/>
    <w:next w:val="a"/>
    <w:link w:val="80"/>
    <w:qFormat/>
    <w:rsid w:val="00961366"/>
    <w:pPr>
      <w:keepNext/>
      <w:widowControl w:val="0"/>
      <w:autoSpaceDE w:val="0"/>
      <w:autoSpaceDN w:val="0"/>
      <w:adjustRightInd w:val="0"/>
      <w:jc w:val="center"/>
      <w:outlineLvl w:val="7"/>
    </w:pPr>
    <w:rPr>
      <w:rFonts w:hAnsi="AngsanaUPC"/>
      <w:b/>
      <w:bCs/>
      <w:sz w:val="32"/>
      <w:szCs w:val="32"/>
      <w:lang w:eastAsia="en-US"/>
    </w:rPr>
  </w:style>
  <w:style w:type="paragraph" w:styleId="9">
    <w:name w:val="heading 9"/>
    <w:aliases w:val=" อักขระ10 อักขระ"/>
    <w:basedOn w:val="a"/>
    <w:next w:val="a"/>
    <w:link w:val="90"/>
    <w:qFormat/>
    <w:rsid w:val="00961366"/>
    <w:pPr>
      <w:keepNext/>
      <w:spacing w:after="120"/>
      <w:ind w:left="1440"/>
      <w:outlineLvl w:val="8"/>
    </w:pPr>
    <w:rPr>
      <w:rFonts w:ascii="Angsana New" w:eastAsia="Times New Roman" w:hAnsi="Angsan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 อักขระ อักขระ อักขระ"/>
    <w:basedOn w:val="a0"/>
    <w:link w:val="1"/>
    <w:rsid w:val="00961366"/>
    <w:rPr>
      <w:rFonts w:ascii="Angsana New" w:eastAsia="Times New Roman" w:hAnsi="Angsana New" w:cs="Angsana New"/>
      <w:sz w:val="32"/>
      <w:szCs w:val="32"/>
      <w:u w:val="single"/>
    </w:rPr>
  </w:style>
  <w:style w:type="character" w:customStyle="1" w:styleId="20">
    <w:name w:val="หัวเรื่อง 2 อักขระ"/>
    <w:aliases w:val=" อักขระ17 อักขระ อักขระ"/>
    <w:basedOn w:val="a0"/>
    <w:link w:val="2"/>
    <w:rsid w:val="00961366"/>
    <w:rPr>
      <w:rFonts w:ascii="Cordia New" w:eastAsia="SimSun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aliases w:val=" อักขระ16 อักขระ อักขระ"/>
    <w:basedOn w:val="a0"/>
    <w:link w:val="3"/>
    <w:rsid w:val="00961366"/>
    <w:rPr>
      <w:rFonts w:ascii="Angsana New" w:eastAsia="Times New Roman" w:hAnsi="Angsana New" w:cs="Angsana New"/>
      <w:sz w:val="32"/>
      <w:szCs w:val="32"/>
    </w:rPr>
  </w:style>
  <w:style w:type="character" w:customStyle="1" w:styleId="40">
    <w:name w:val="หัวเรื่อง 4 อักขระ"/>
    <w:aliases w:val=" อักขระ15 อักขระ อักขระ"/>
    <w:basedOn w:val="a0"/>
    <w:link w:val="4"/>
    <w:rsid w:val="00961366"/>
    <w:rPr>
      <w:rFonts w:ascii="Angsana New" w:eastAsia="Times New Roman" w:hAnsi="Angsana New" w:cs="Angsana New"/>
      <w:sz w:val="32"/>
      <w:szCs w:val="32"/>
      <w:u w:val="single"/>
    </w:rPr>
  </w:style>
  <w:style w:type="character" w:customStyle="1" w:styleId="50">
    <w:name w:val="หัวเรื่อง 5 อักขระ"/>
    <w:aliases w:val=" อักขระ14 อักขระ อักขระ อักขระ"/>
    <w:basedOn w:val="a0"/>
    <w:link w:val="5"/>
    <w:rsid w:val="00961366"/>
    <w:rPr>
      <w:rFonts w:ascii="Angsana New" w:eastAsia="Times New Roman" w:hAnsi="Angsana New" w:cs="Angsana New"/>
      <w:sz w:val="32"/>
      <w:szCs w:val="32"/>
    </w:rPr>
  </w:style>
  <w:style w:type="character" w:customStyle="1" w:styleId="60">
    <w:name w:val="หัวเรื่อง 6 อักขระ"/>
    <w:aliases w:val=" อักขระ13 อักขระ อักขระ"/>
    <w:basedOn w:val="a0"/>
    <w:link w:val="6"/>
    <w:rsid w:val="00961366"/>
    <w:rPr>
      <w:rFonts w:ascii="Angsana New" w:eastAsia="Times New Roman" w:hAnsi="Angsana New" w:cs="Angsana New"/>
      <w:sz w:val="32"/>
      <w:szCs w:val="32"/>
    </w:rPr>
  </w:style>
  <w:style w:type="character" w:customStyle="1" w:styleId="70">
    <w:name w:val="หัวเรื่อง 7 อักขระ"/>
    <w:aliases w:val=" อักขระ12 อักขระ อักขระ"/>
    <w:basedOn w:val="a0"/>
    <w:link w:val="7"/>
    <w:rsid w:val="00961366"/>
    <w:rPr>
      <w:rFonts w:ascii="Angsana New" w:eastAsia="Times New Roman" w:hAnsi="Angsana New" w:cs="Angsana New"/>
      <w:sz w:val="32"/>
      <w:szCs w:val="32"/>
    </w:rPr>
  </w:style>
  <w:style w:type="character" w:customStyle="1" w:styleId="80">
    <w:name w:val="หัวเรื่อง 8 อักขระ"/>
    <w:aliases w:val=" อักขระ11 อักขระ อักขระ"/>
    <w:basedOn w:val="a0"/>
    <w:link w:val="8"/>
    <w:rsid w:val="00961366"/>
    <w:rPr>
      <w:rFonts w:ascii="Times New Roman" w:eastAsia="SimSun" w:hAnsi="AngsanaUPC" w:cs="Angsana New"/>
      <w:b/>
      <w:bCs/>
      <w:sz w:val="32"/>
      <w:szCs w:val="32"/>
    </w:rPr>
  </w:style>
  <w:style w:type="character" w:customStyle="1" w:styleId="90">
    <w:name w:val="หัวเรื่อง 9 อักขระ"/>
    <w:aliases w:val=" อักขระ10 อักขระ อักขระ"/>
    <w:basedOn w:val="a0"/>
    <w:link w:val="9"/>
    <w:rsid w:val="00961366"/>
    <w:rPr>
      <w:rFonts w:ascii="Angsana New" w:eastAsia="Times New Roman" w:hAnsi="Angsana New" w:cs="Angsana New"/>
      <w:sz w:val="32"/>
      <w:szCs w:val="32"/>
    </w:rPr>
  </w:style>
  <w:style w:type="paragraph" w:styleId="a3">
    <w:name w:val="Title"/>
    <w:aliases w:val=" อักขระ4 อักขระ"/>
    <w:basedOn w:val="a"/>
    <w:link w:val="a4"/>
    <w:qFormat/>
    <w:rsid w:val="00961366"/>
    <w:pPr>
      <w:jc w:val="center"/>
    </w:pPr>
    <w:rPr>
      <w:rFonts w:ascii="Cordia New" w:eastAsia="Cordia New" w:hAnsi="Cordia New" w:cs="Cordia New"/>
      <w:b/>
      <w:bCs/>
      <w:sz w:val="36"/>
      <w:szCs w:val="36"/>
      <w:lang w:eastAsia="en-US"/>
    </w:rPr>
  </w:style>
  <w:style w:type="character" w:customStyle="1" w:styleId="a4">
    <w:name w:val="ชื่อเรื่อง อักขระ"/>
    <w:aliases w:val=" อักขระ4 อักขระ อักขระ"/>
    <w:basedOn w:val="a0"/>
    <w:link w:val="a3"/>
    <w:rsid w:val="00961366"/>
    <w:rPr>
      <w:rFonts w:ascii="Cordia New" w:eastAsia="Cordia New" w:hAnsi="Cordia New" w:cs="Cordia New"/>
      <w:b/>
      <w:bCs/>
      <w:sz w:val="36"/>
      <w:szCs w:val="36"/>
    </w:rPr>
  </w:style>
  <w:style w:type="character" w:styleId="a5">
    <w:name w:val="Strong"/>
    <w:qFormat/>
    <w:rsid w:val="00961366"/>
    <w:rPr>
      <w:rFonts w:cs="Times New Roman"/>
      <w:b/>
      <w:bCs/>
    </w:rPr>
  </w:style>
  <w:style w:type="character" w:styleId="a6">
    <w:name w:val="Emphasis"/>
    <w:qFormat/>
    <w:rsid w:val="00961366"/>
    <w:rPr>
      <w:i/>
      <w:iCs/>
    </w:rPr>
  </w:style>
  <w:style w:type="paragraph" w:styleId="a7">
    <w:name w:val="No Spacing"/>
    <w:uiPriority w:val="1"/>
    <w:qFormat/>
    <w:rsid w:val="00961366"/>
    <w:rPr>
      <w:sz w:val="22"/>
      <w:szCs w:val="28"/>
    </w:rPr>
  </w:style>
  <w:style w:type="paragraph" w:styleId="a8">
    <w:name w:val="List Paragraph"/>
    <w:basedOn w:val="a"/>
    <w:qFormat/>
    <w:rsid w:val="00961366"/>
    <w:pPr>
      <w:spacing w:after="200" w:line="276" w:lineRule="auto"/>
      <w:ind w:left="720"/>
    </w:pPr>
    <w:rPr>
      <w:rFonts w:ascii="Calibri" w:eastAsia="Times New Roman" w:hAnsi="Calibri" w:cs="Cordia New"/>
      <w:sz w:val="22"/>
      <w:lang w:eastAsia="en-US"/>
    </w:rPr>
  </w:style>
  <w:style w:type="paragraph" w:customStyle="1" w:styleId="11">
    <w:name w:val="รายการย่อหน้า1"/>
    <w:basedOn w:val="a"/>
    <w:uiPriority w:val="34"/>
    <w:qFormat/>
    <w:rsid w:val="0096136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customStyle="1" w:styleId="12">
    <w:name w:val="ไม่มีการเว้นระยะห่าง1"/>
    <w:qFormat/>
    <w:rsid w:val="00961366"/>
    <w:rPr>
      <w:sz w:val="22"/>
      <w:szCs w:val="28"/>
    </w:rPr>
  </w:style>
  <w:style w:type="character" w:styleId="a9">
    <w:name w:val="Hyperlink"/>
    <w:basedOn w:val="a0"/>
    <w:uiPriority w:val="99"/>
    <w:unhideWhenUsed/>
    <w:rsid w:val="00F211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ngkied.go.th" TargetMode="External"/><Relationship Id="rId4" Type="http://schemas.openxmlformats.org/officeDocument/2006/relationships/hyperlink" Target="http://www.gprocurement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2017-03-14T07:14:00Z</dcterms:created>
  <dcterms:modified xsi:type="dcterms:W3CDTF">2017-03-14T10:08:00Z</dcterms:modified>
</cp:coreProperties>
</file>